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72" w:rsidRPr="00956AD6" w:rsidRDefault="00CE5C72">
      <w:pPr>
        <w:pStyle w:val="Title"/>
        <w:rPr>
          <w:rFonts w:ascii="Verdana" w:hAnsi="Verdana"/>
          <w:b/>
          <w:sz w:val="31"/>
          <w:szCs w:val="31"/>
        </w:rPr>
      </w:pPr>
      <w:r w:rsidRPr="00956AD6">
        <w:rPr>
          <w:rFonts w:ascii="Verdana" w:hAnsi="Verdana"/>
          <w:b/>
          <w:sz w:val="31"/>
          <w:szCs w:val="31"/>
        </w:rPr>
        <w:t>PARISH OF WILMCOTE</w:t>
      </w:r>
    </w:p>
    <w:p w:rsidR="00CE5C72" w:rsidRPr="000A7A70" w:rsidRDefault="00CE5C72">
      <w:pPr>
        <w:jc w:val="center"/>
        <w:rPr>
          <w:rFonts w:ascii="Verdana" w:hAnsi="Verdana"/>
          <w:color w:val="000000"/>
          <w:u w:val="single"/>
        </w:rPr>
      </w:pPr>
    </w:p>
    <w:p w:rsidR="00ED473C" w:rsidRPr="00FD59FF" w:rsidRDefault="002B5D21">
      <w:pPr>
        <w:pStyle w:val="Subtitle"/>
        <w:rPr>
          <w:rFonts w:ascii="Verdana" w:hAnsi="Verdana"/>
          <w:sz w:val="32"/>
          <w:szCs w:val="32"/>
        </w:rPr>
      </w:pPr>
      <w:r w:rsidRPr="00FD59FF">
        <w:rPr>
          <w:rFonts w:ascii="Verdana" w:hAnsi="Verdana"/>
          <w:b/>
          <w:sz w:val="32"/>
          <w:szCs w:val="32"/>
        </w:rPr>
        <w:t xml:space="preserve">A meeting of the Parish Council for the above named Parish will be held </w:t>
      </w:r>
      <w:r w:rsidR="000E3482" w:rsidRPr="00FD59FF">
        <w:rPr>
          <w:rFonts w:ascii="Verdana" w:hAnsi="Verdana"/>
          <w:b/>
          <w:sz w:val="32"/>
          <w:szCs w:val="32"/>
        </w:rPr>
        <w:t>in Wilmcote Village Hall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0E3482" w:rsidRPr="00FD59FF">
        <w:rPr>
          <w:rFonts w:ascii="Verdana" w:hAnsi="Verdana"/>
          <w:b/>
          <w:sz w:val="32"/>
          <w:szCs w:val="32"/>
        </w:rPr>
        <w:t xml:space="preserve">on </w:t>
      </w:r>
      <w:r w:rsidR="008B7150">
        <w:rPr>
          <w:rFonts w:ascii="Verdana" w:hAnsi="Verdana"/>
          <w:b/>
          <w:sz w:val="32"/>
          <w:szCs w:val="32"/>
        </w:rPr>
        <w:t>20</w:t>
      </w:r>
      <w:r w:rsidR="000E3482" w:rsidRPr="00FD59FF">
        <w:rPr>
          <w:rFonts w:ascii="Verdana" w:hAnsi="Verdana"/>
          <w:b/>
          <w:sz w:val="32"/>
          <w:szCs w:val="32"/>
          <w:vertAlign w:val="superscript"/>
        </w:rPr>
        <w:t>th</w:t>
      </w:r>
      <w:r w:rsidR="000E3482" w:rsidRPr="00FD59FF">
        <w:rPr>
          <w:rFonts w:ascii="Verdana" w:hAnsi="Verdana"/>
          <w:b/>
          <w:sz w:val="32"/>
          <w:szCs w:val="32"/>
        </w:rPr>
        <w:t xml:space="preserve"> </w:t>
      </w:r>
      <w:r w:rsidR="008B7150">
        <w:rPr>
          <w:rFonts w:ascii="Verdana" w:hAnsi="Verdana"/>
          <w:b/>
          <w:sz w:val="32"/>
          <w:szCs w:val="32"/>
        </w:rPr>
        <w:t xml:space="preserve">September </w:t>
      </w:r>
      <w:r w:rsidR="00075C85" w:rsidRPr="00FD59FF">
        <w:rPr>
          <w:rFonts w:ascii="Verdana" w:hAnsi="Verdana"/>
          <w:b/>
          <w:sz w:val="32"/>
          <w:szCs w:val="32"/>
        </w:rPr>
        <w:t>2023</w:t>
      </w:r>
      <w:r w:rsidRPr="00FD59FF">
        <w:rPr>
          <w:rFonts w:ascii="Verdana" w:hAnsi="Verdana"/>
          <w:b/>
          <w:sz w:val="32"/>
          <w:szCs w:val="32"/>
        </w:rPr>
        <w:t xml:space="preserve"> </w:t>
      </w:r>
      <w:r w:rsidR="001822E7" w:rsidRPr="00FD59FF">
        <w:rPr>
          <w:rFonts w:ascii="Verdana" w:hAnsi="Verdana"/>
          <w:b/>
          <w:sz w:val="32"/>
          <w:szCs w:val="32"/>
        </w:rPr>
        <w:t>at 7.30 pm</w:t>
      </w:r>
      <w:r w:rsidRPr="00FD59FF">
        <w:rPr>
          <w:rFonts w:ascii="Verdana" w:hAnsi="Verdana"/>
          <w:b/>
          <w:sz w:val="32"/>
          <w:szCs w:val="32"/>
        </w:rPr>
        <w:t>.</w:t>
      </w:r>
    </w:p>
    <w:p w:rsidR="00726844" w:rsidRDefault="00726844">
      <w:pPr>
        <w:rPr>
          <w:rFonts w:ascii="Arial" w:hAnsi="Arial" w:cs="Arial"/>
        </w:rPr>
      </w:pPr>
    </w:p>
    <w:p w:rsidR="00CE5C72" w:rsidRPr="00ED473C" w:rsidRDefault="00CE5C72">
      <w:pPr>
        <w:rPr>
          <w:rFonts w:ascii="Verdana" w:hAnsi="Verdana"/>
          <w:color w:val="000000"/>
          <w:sz w:val="20"/>
          <w:szCs w:val="20"/>
        </w:rPr>
      </w:pPr>
      <w:r w:rsidRPr="00ED473C">
        <w:rPr>
          <w:rFonts w:ascii="Verdana" w:hAnsi="Verdana"/>
          <w:color w:val="000000"/>
          <w:sz w:val="20"/>
          <w:szCs w:val="20"/>
        </w:rPr>
        <w:t>Dated this</w:t>
      </w:r>
      <w:r w:rsidR="00340CDC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8B7150">
        <w:rPr>
          <w:rFonts w:ascii="Verdana" w:hAnsi="Verdana"/>
          <w:color w:val="000000"/>
          <w:sz w:val="20"/>
          <w:szCs w:val="20"/>
        </w:rPr>
        <w:t>15</w:t>
      </w:r>
      <w:r w:rsidR="00A048CB">
        <w:rPr>
          <w:rFonts w:ascii="Verdana" w:hAnsi="Verdana"/>
          <w:color w:val="000000"/>
          <w:sz w:val="20"/>
          <w:szCs w:val="20"/>
        </w:rPr>
        <w:t>th</w:t>
      </w:r>
      <w:r w:rsidR="00956AD6">
        <w:rPr>
          <w:rFonts w:ascii="Verdana" w:hAnsi="Verdana"/>
          <w:color w:val="000000"/>
          <w:sz w:val="20"/>
          <w:szCs w:val="20"/>
        </w:rPr>
        <w:t xml:space="preserve"> </w:t>
      </w:r>
      <w:r w:rsidRPr="00ED473C">
        <w:rPr>
          <w:rFonts w:ascii="Verdana" w:hAnsi="Verdana"/>
          <w:color w:val="000000"/>
          <w:sz w:val="20"/>
          <w:szCs w:val="20"/>
        </w:rPr>
        <w:t>day of</w:t>
      </w:r>
      <w:r w:rsidR="00FD59FF">
        <w:rPr>
          <w:rFonts w:ascii="Verdana" w:hAnsi="Verdana"/>
          <w:color w:val="000000"/>
          <w:sz w:val="20"/>
          <w:szCs w:val="20"/>
        </w:rPr>
        <w:t xml:space="preserve"> </w:t>
      </w:r>
      <w:r w:rsidR="008B7150">
        <w:rPr>
          <w:rFonts w:ascii="Verdana" w:hAnsi="Verdana"/>
          <w:color w:val="000000"/>
          <w:sz w:val="20"/>
          <w:szCs w:val="20"/>
        </w:rPr>
        <w:t>September</w:t>
      </w:r>
      <w:r w:rsidR="0068556D" w:rsidRPr="00ED473C">
        <w:rPr>
          <w:rFonts w:ascii="Verdana" w:hAnsi="Verdana"/>
          <w:color w:val="000000"/>
          <w:sz w:val="20"/>
          <w:szCs w:val="20"/>
        </w:rPr>
        <w:t xml:space="preserve"> </w:t>
      </w:r>
      <w:r w:rsidR="00F91C47" w:rsidRPr="00ED473C">
        <w:rPr>
          <w:rFonts w:ascii="Verdana" w:hAnsi="Verdana"/>
          <w:color w:val="000000"/>
          <w:sz w:val="20"/>
          <w:szCs w:val="20"/>
        </w:rPr>
        <w:t>20</w:t>
      </w:r>
      <w:r w:rsidR="00075C85">
        <w:rPr>
          <w:rFonts w:ascii="Verdana" w:hAnsi="Verdana"/>
          <w:color w:val="000000"/>
          <w:sz w:val="20"/>
          <w:szCs w:val="20"/>
        </w:rPr>
        <w:t>23</w:t>
      </w:r>
    </w:p>
    <w:p w:rsidR="007F6C3C" w:rsidRPr="00ED473C" w:rsidRDefault="00593B81" w:rsidP="00573FA8">
      <w:pPr>
        <w:rPr>
          <w:rFonts w:ascii="Verdana" w:hAnsi="Verdana"/>
          <w:sz w:val="23"/>
          <w:szCs w:val="23"/>
        </w:rPr>
      </w:pPr>
      <w:r w:rsidRPr="00ED473C">
        <w:rPr>
          <w:rFonts w:ascii="Verdana" w:hAnsi="Verdana"/>
          <w:noProof/>
          <w:sz w:val="23"/>
          <w:szCs w:val="23"/>
          <w:lang w:eastAsia="en-GB"/>
        </w:rPr>
        <w:drawing>
          <wp:inline distT="0" distB="0" distL="0" distR="0">
            <wp:extent cx="2181225" cy="742950"/>
            <wp:effectExtent l="0" t="0" r="9525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C72" w:rsidRPr="00ED473C">
        <w:rPr>
          <w:rFonts w:ascii="Verdana" w:hAnsi="Verdana"/>
          <w:sz w:val="23"/>
          <w:szCs w:val="23"/>
        </w:rPr>
        <w:t>Clerk to the Parish Council</w:t>
      </w:r>
    </w:p>
    <w:p w:rsidR="00E20615" w:rsidRPr="00ED473C" w:rsidRDefault="00E20615" w:rsidP="00E20615">
      <w:pPr>
        <w:rPr>
          <w:rFonts w:ascii="Verdana" w:hAnsi="Verdana"/>
        </w:rPr>
      </w:pPr>
    </w:p>
    <w:p w:rsidR="00FD59FF" w:rsidRDefault="00CE5C72" w:rsidP="00FD59FF">
      <w:pPr>
        <w:pStyle w:val="Heading2"/>
        <w:ind w:left="2880"/>
        <w:jc w:val="left"/>
        <w:rPr>
          <w:rFonts w:ascii="Verdana" w:hAnsi="Verdana" w:cs="Tahoma"/>
          <w:color w:val="000000"/>
          <w:sz w:val="20"/>
          <w:szCs w:val="20"/>
        </w:rPr>
      </w:pPr>
      <w:r w:rsidRPr="00ED473C">
        <w:rPr>
          <w:rFonts w:ascii="Verdana" w:hAnsi="Verdana"/>
          <w:sz w:val="23"/>
          <w:szCs w:val="23"/>
        </w:rPr>
        <w:t>BUSINESS TO BE TRANS</w:t>
      </w:r>
      <w:r w:rsidR="0068556D" w:rsidRPr="00ED473C">
        <w:rPr>
          <w:rFonts w:ascii="Verdana" w:hAnsi="Verdana"/>
          <w:sz w:val="23"/>
          <w:szCs w:val="23"/>
        </w:rPr>
        <w:t>ACTED</w:t>
      </w:r>
      <w:r w:rsidR="00FD59FF" w:rsidRPr="002A063F">
        <w:rPr>
          <w:rFonts w:ascii="Verdana" w:hAnsi="Verdana" w:cs="Tahoma"/>
          <w:color w:val="000000"/>
          <w:sz w:val="20"/>
          <w:szCs w:val="20"/>
        </w:rPr>
        <w:t>.</w:t>
      </w:r>
    </w:p>
    <w:p w:rsidR="00FD59FF" w:rsidRDefault="00FD59FF" w:rsidP="00FD59FF"/>
    <w:p w:rsidR="008B7150" w:rsidRPr="008B7150" w:rsidRDefault="008B7150" w:rsidP="008B7150">
      <w:pPr>
        <w:spacing w:line="240" w:lineRule="atLeast"/>
      </w:pPr>
      <w:r w:rsidRPr="008B7150">
        <w:t>1. Record of Members present.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8B7150" w:rsidP="008B7150">
      <w:pPr>
        <w:spacing w:line="240" w:lineRule="atLeast"/>
      </w:pPr>
      <w:r w:rsidRPr="008B7150">
        <w:t>2. To receive apologies and approve reasons for absence.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8B7150" w:rsidP="008B7150">
      <w:pPr>
        <w:spacing w:line="240" w:lineRule="atLeast"/>
      </w:pPr>
      <w:r w:rsidRPr="008B7150">
        <w:t>3. To receive written requests for Disclosable Pecuniary interests in items on</w:t>
      </w:r>
    </w:p>
    <w:p w:rsidR="008B7150" w:rsidRPr="008B7150" w:rsidRDefault="008B7150" w:rsidP="008B7150">
      <w:pPr>
        <w:spacing w:line="240" w:lineRule="atLeast"/>
      </w:pPr>
      <w:r w:rsidRPr="008B7150">
        <w:t xml:space="preserve">    </w:t>
      </w:r>
      <w:proofErr w:type="gramStart"/>
      <w:r w:rsidRPr="008B7150">
        <w:t>the</w:t>
      </w:r>
      <w:proofErr w:type="gramEnd"/>
      <w:r w:rsidRPr="008B7150">
        <w:t xml:space="preserve"> agenda. 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9B1D28" w:rsidP="008B7150">
      <w:pPr>
        <w:spacing w:line="240" w:lineRule="atLeast"/>
      </w:pPr>
      <w:r>
        <w:t>4</w:t>
      </w:r>
      <w:r w:rsidR="008B7150" w:rsidRPr="008B7150">
        <w:t>. To approve for signature the minutes of the Parish Council meeting</w:t>
      </w:r>
    </w:p>
    <w:p w:rsidR="008B7150" w:rsidRPr="008B7150" w:rsidRDefault="008B7150" w:rsidP="008B7150">
      <w:pPr>
        <w:spacing w:line="240" w:lineRule="atLeast"/>
      </w:pPr>
      <w:r w:rsidRPr="008B7150">
        <w:t xml:space="preserve">    </w:t>
      </w:r>
      <w:proofErr w:type="gramStart"/>
      <w:r w:rsidRPr="008B7150">
        <w:t>held</w:t>
      </w:r>
      <w:proofErr w:type="gramEnd"/>
      <w:r w:rsidRPr="008B7150">
        <w:t xml:space="preserve"> on 19</w:t>
      </w:r>
      <w:r w:rsidRPr="008B7150">
        <w:rPr>
          <w:vertAlign w:val="superscript"/>
        </w:rPr>
        <w:t>th</w:t>
      </w:r>
      <w:r w:rsidRPr="008B7150">
        <w:t xml:space="preserve"> July 2023</w:t>
      </w:r>
    </w:p>
    <w:p w:rsidR="008B7150" w:rsidRPr="008B7150" w:rsidRDefault="008B7150" w:rsidP="008B7150">
      <w:pPr>
        <w:spacing w:line="240" w:lineRule="atLeast"/>
      </w:pPr>
      <w:r w:rsidRPr="008B7150">
        <w:t xml:space="preserve">    </w:t>
      </w:r>
    </w:p>
    <w:p w:rsidR="008B7150" w:rsidRPr="008B7150" w:rsidRDefault="009B1D28" w:rsidP="008B7150">
      <w:pPr>
        <w:spacing w:line="240" w:lineRule="atLeast"/>
      </w:pPr>
      <w:r>
        <w:t xml:space="preserve">5. </w:t>
      </w:r>
      <w:r w:rsidR="008B7150" w:rsidRPr="008B7150">
        <w:t>Public participation.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9B1D28" w:rsidP="008B7150">
      <w:pPr>
        <w:spacing w:line="240" w:lineRule="atLeast"/>
      </w:pPr>
      <w:r>
        <w:t>6</w:t>
      </w:r>
      <w:r w:rsidR="008B7150" w:rsidRPr="008B7150">
        <w:t>. County and District Councillor reports.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9B1D28" w:rsidP="008B7150">
      <w:pPr>
        <w:spacing w:line="240" w:lineRule="atLeast"/>
      </w:pPr>
      <w:r>
        <w:t>7</w:t>
      </w:r>
      <w:r w:rsidR="008B7150" w:rsidRPr="008B7150">
        <w:t>. Status of current planning applications and to consider the following: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8B7150" w:rsidP="008B7150">
      <w:pPr>
        <w:spacing w:line="240" w:lineRule="atLeast"/>
      </w:pPr>
      <w:r w:rsidRPr="008B7150">
        <w:t xml:space="preserve">    Planning application No. 23/02354/TREE The Crofts, 5-7 Pear Tree Cottage,</w:t>
      </w:r>
    </w:p>
    <w:p w:rsidR="008B7150" w:rsidRPr="008B7150" w:rsidRDefault="008B7150" w:rsidP="008B7150">
      <w:pPr>
        <w:spacing w:line="240" w:lineRule="atLeast"/>
      </w:pPr>
      <w:r w:rsidRPr="008B7150">
        <w:t xml:space="preserve">    Church Road, Wilmcote. Fell two conifers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8B7150" w:rsidP="008B7150">
      <w:pPr>
        <w:spacing w:line="240" w:lineRule="atLeast"/>
      </w:pPr>
      <w:r w:rsidRPr="008B7150">
        <w:t xml:space="preserve">    Planning application No. 23/02391/FUL 27 Glebe Estate, Wilmcote. Single</w:t>
      </w:r>
    </w:p>
    <w:p w:rsidR="008B7150" w:rsidRPr="008B7150" w:rsidRDefault="008B7150" w:rsidP="008B7150">
      <w:pPr>
        <w:spacing w:line="240" w:lineRule="atLeast"/>
      </w:pPr>
      <w:r w:rsidRPr="008B7150">
        <w:t xml:space="preserve">    </w:t>
      </w:r>
      <w:proofErr w:type="gramStart"/>
      <w:r w:rsidRPr="008B7150">
        <w:t>storey</w:t>
      </w:r>
      <w:proofErr w:type="gramEnd"/>
      <w:r w:rsidRPr="008B7150">
        <w:t xml:space="preserve"> rear extension.</w:t>
      </w:r>
    </w:p>
    <w:p w:rsidR="008B7150" w:rsidRPr="008B7150" w:rsidRDefault="008B7150" w:rsidP="008B7150">
      <w:pPr>
        <w:spacing w:line="240" w:lineRule="atLeast"/>
      </w:pPr>
    </w:p>
    <w:p w:rsidR="009B1D28" w:rsidRPr="008B7150" w:rsidRDefault="009B1D28" w:rsidP="008B7150">
      <w:pPr>
        <w:spacing w:line="240" w:lineRule="atLeast"/>
      </w:pPr>
      <w:r>
        <w:t>8</w:t>
      </w:r>
      <w:r w:rsidR="008B7150" w:rsidRPr="008B7150">
        <w:t>. Correspondence received and previously circulated will be taken as read.</w:t>
      </w:r>
    </w:p>
    <w:p w:rsidR="008B7150" w:rsidRPr="008B7150" w:rsidRDefault="008B7150" w:rsidP="008B7150">
      <w:pPr>
        <w:spacing w:line="240" w:lineRule="atLeast"/>
      </w:pPr>
    </w:p>
    <w:p w:rsidR="009B1D28" w:rsidRDefault="009B1D28" w:rsidP="009B1D28">
      <w:pPr>
        <w:spacing w:line="240" w:lineRule="atLeast"/>
      </w:pPr>
      <w:r>
        <w:t>9</w:t>
      </w:r>
      <w:r w:rsidR="008B7150" w:rsidRPr="008B7150">
        <w:t>. Mary Arden Inn.</w:t>
      </w:r>
    </w:p>
    <w:p w:rsidR="009B1D28" w:rsidRDefault="009B1D28" w:rsidP="009B1D28">
      <w:pPr>
        <w:spacing w:line="240" w:lineRule="atLeast"/>
      </w:pPr>
    </w:p>
    <w:p w:rsidR="008B7150" w:rsidRPr="008B7150" w:rsidRDefault="009B1D28" w:rsidP="009B1D28">
      <w:pPr>
        <w:spacing w:line="240" w:lineRule="atLeast"/>
        <w:ind w:left="-426"/>
      </w:pPr>
      <w:r>
        <w:t xml:space="preserve">    10. </w:t>
      </w:r>
      <w:bookmarkStart w:id="0" w:name="_GoBack"/>
      <w:bookmarkEnd w:id="0"/>
      <w:r w:rsidR="008B7150" w:rsidRPr="008B7150">
        <w:t>Willow Wood Play Area.</w:t>
      </w:r>
    </w:p>
    <w:p w:rsidR="008B7150" w:rsidRPr="008B7150" w:rsidRDefault="008B7150" w:rsidP="008B7150">
      <w:pPr>
        <w:spacing w:line="240" w:lineRule="atLeast"/>
      </w:pPr>
    </w:p>
    <w:p w:rsidR="008B7150" w:rsidRPr="008B7150" w:rsidRDefault="009B1D28" w:rsidP="008B7150">
      <w:pPr>
        <w:spacing w:line="240" w:lineRule="atLeast"/>
        <w:ind w:left="-142"/>
      </w:pPr>
      <w:r>
        <w:t>11</w:t>
      </w:r>
      <w:r w:rsidR="008B7150" w:rsidRPr="008B7150">
        <w:t>. Community Speedwatch update.</w:t>
      </w:r>
    </w:p>
    <w:p w:rsidR="008B7150" w:rsidRPr="008B7150" w:rsidRDefault="008B7150" w:rsidP="008B7150">
      <w:pPr>
        <w:spacing w:line="240" w:lineRule="atLeast"/>
        <w:ind w:left="-142"/>
      </w:pPr>
    </w:p>
    <w:p w:rsidR="008B7150" w:rsidRPr="008B7150" w:rsidRDefault="009B1D28" w:rsidP="008B7150">
      <w:pPr>
        <w:spacing w:line="240" w:lineRule="atLeast"/>
        <w:ind w:left="-142"/>
      </w:pPr>
      <w:r>
        <w:t>12</w:t>
      </w:r>
      <w:r w:rsidR="008B7150" w:rsidRPr="008B7150">
        <w:t>. Pathlow Park Traveller Site update.</w:t>
      </w:r>
    </w:p>
    <w:p w:rsidR="008B7150" w:rsidRPr="008B7150" w:rsidRDefault="008B7150" w:rsidP="008B7150">
      <w:pPr>
        <w:spacing w:line="240" w:lineRule="atLeast"/>
        <w:ind w:left="-142"/>
      </w:pPr>
    </w:p>
    <w:p w:rsidR="008B7150" w:rsidRPr="008B7150" w:rsidRDefault="009B1D28" w:rsidP="008B7150">
      <w:pPr>
        <w:spacing w:line="240" w:lineRule="atLeast"/>
        <w:ind w:left="-142"/>
      </w:pPr>
      <w:r>
        <w:t>13</w:t>
      </w:r>
      <w:r w:rsidR="008B7150" w:rsidRPr="008B7150">
        <w:t>. Councillors’ reports and items for the agenda for the next meeting.</w:t>
      </w:r>
    </w:p>
    <w:p w:rsidR="008B7150" w:rsidRPr="008B7150" w:rsidRDefault="008B7150" w:rsidP="008B7150">
      <w:pPr>
        <w:spacing w:line="240" w:lineRule="atLeast"/>
        <w:ind w:left="-142"/>
      </w:pPr>
    </w:p>
    <w:p w:rsidR="008B7150" w:rsidRPr="008B7150" w:rsidRDefault="00B40A2E" w:rsidP="008B7150">
      <w:pPr>
        <w:spacing w:line="240" w:lineRule="atLeast"/>
        <w:ind w:left="-142"/>
      </w:pPr>
      <w:r>
        <w:t>1</w:t>
      </w:r>
      <w:r w:rsidR="009B1D28">
        <w:t>4</w:t>
      </w:r>
      <w:r w:rsidR="008B7150" w:rsidRPr="008B7150">
        <w:t>. Date of next meeting:  15</w:t>
      </w:r>
      <w:r w:rsidR="008B7150" w:rsidRPr="008B7150">
        <w:rPr>
          <w:vertAlign w:val="superscript"/>
        </w:rPr>
        <w:t>th</w:t>
      </w:r>
      <w:r w:rsidR="008B7150" w:rsidRPr="008B7150">
        <w:t xml:space="preserve"> November 2023.</w:t>
      </w:r>
    </w:p>
    <w:p w:rsidR="00A30CC0" w:rsidRDefault="00A30CC0" w:rsidP="0083480B">
      <w:pPr>
        <w:ind w:left="-142"/>
      </w:pPr>
    </w:p>
    <w:sectPr w:rsidR="00A30CC0" w:rsidSect="0083480B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35D" w:rsidRPr="000249CE" w:rsidRDefault="006E235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endnote>
  <w:endnote w:type="continuationSeparator" w:id="0">
    <w:p w:rsidR="006E235D" w:rsidRPr="000249CE" w:rsidRDefault="006E235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35D" w:rsidRPr="000249CE" w:rsidRDefault="006E235D">
      <w:pPr>
        <w:rPr>
          <w:sz w:val="23"/>
          <w:szCs w:val="23"/>
        </w:rPr>
      </w:pPr>
      <w:r w:rsidRPr="000249CE">
        <w:rPr>
          <w:sz w:val="23"/>
          <w:szCs w:val="23"/>
        </w:rPr>
        <w:separator/>
      </w:r>
    </w:p>
  </w:footnote>
  <w:footnote w:type="continuationSeparator" w:id="0">
    <w:p w:rsidR="006E235D" w:rsidRPr="000249CE" w:rsidRDefault="006E235D">
      <w:pPr>
        <w:rPr>
          <w:sz w:val="23"/>
          <w:szCs w:val="23"/>
        </w:rPr>
      </w:pPr>
      <w:r w:rsidRPr="000249CE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C9D" w:rsidRPr="000249CE" w:rsidRDefault="008E0C9D">
    <w:pPr>
      <w:pStyle w:val="Header"/>
      <w:jc w:val="cent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89C0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0B7E8B"/>
    <w:multiLevelType w:val="hybridMultilevel"/>
    <w:tmpl w:val="EEE20502"/>
    <w:lvl w:ilvl="0" w:tplc="BD621264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  <w:color w:val="000000"/>
        <w:sz w:val="21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A4222D"/>
    <w:multiLevelType w:val="hybridMultilevel"/>
    <w:tmpl w:val="4CAA7016"/>
    <w:lvl w:ilvl="0" w:tplc="831A17A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F604AAA"/>
    <w:multiLevelType w:val="hybridMultilevel"/>
    <w:tmpl w:val="7BD06C14"/>
    <w:lvl w:ilvl="0" w:tplc="5232CE72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4B024E2"/>
    <w:multiLevelType w:val="hybridMultilevel"/>
    <w:tmpl w:val="83CCC2CE"/>
    <w:lvl w:ilvl="0" w:tplc="831A17A8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22B5DC6"/>
    <w:multiLevelType w:val="multilevel"/>
    <w:tmpl w:val="8002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7147E"/>
    <w:multiLevelType w:val="hybridMultilevel"/>
    <w:tmpl w:val="9984F8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287E7C"/>
    <w:multiLevelType w:val="hybridMultilevel"/>
    <w:tmpl w:val="6666C6F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D4B7D91"/>
    <w:multiLevelType w:val="hybridMultilevel"/>
    <w:tmpl w:val="D5B2BA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13A04"/>
    <w:multiLevelType w:val="hybridMultilevel"/>
    <w:tmpl w:val="3446CB8A"/>
    <w:lvl w:ilvl="0" w:tplc="B77A788C">
      <w:start w:val="8"/>
      <w:numFmt w:val="bullet"/>
      <w:lvlText w:val="-"/>
      <w:lvlJc w:val="left"/>
      <w:pPr>
        <w:ind w:left="63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58C25CB3"/>
    <w:multiLevelType w:val="hybridMultilevel"/>
    <w:tmpl w:val="5C42A906"/>
    <w:lvl w:ilvl="0" w:tplc="28D83B1E">
      <w:numFmt w:val="bullet"/>
      <w:lvlText w:val="-"/>
      <w:lvlJc w:val="left"/>
      <w:pPr>
        <w:ind w:left="1079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67C79D0"/>
    <w:multiLevelType w:val="hybridMultilevel"/>
    <w:tmpl w:val="8AE26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F6564"/>
    <w:multiLevelType w:val="hybridMultilevel"/>
    <w:tmpl w:val="1CD8CAF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2384"/>
    <w:multiLevelType w:val="hybridMultilevel"/>
    <w:tmpl w:val="F83CB6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CD4B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F4843"/>
    <w:multiLevelType w:val="hybridMultilevel"/>
    <w:tmpl w:val="E9C23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53A6"/>
    <w:multiLevelType w:val="hybridMultilevel"/>
    <w:tmpl w:val="32207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6"/>
  </w:num>
  <w:num w:numId="5">
    <w:abstractNumId w:val="15"/>
  </w:num>
  <w:num w:numId="6">
    <w:abstractNumId w:val="4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90"/>
    <w:rsid w:val="000071CC"/>
    <w:rsid w:val="00011B06"/>
    <w:rsid w:val="000249CE"/>
    <w:rsid w:val="00027840"/>
    <w:rsid w:val="00027D37"/>
    <w:rsid w:val="00033663"/>
    <w:rsid w:val="000425DF"/>
    <w:rsid w:val="000504EA"/>
    <w:rsid w:val="00051090"/>
    <w:rsid w:val="00054051"/>
    <w:rsid w:val="0005728C"/>
    <w:rsid w:val="000701C3"/>
    <w:rsid w:val="00075C85"/>
    <w:rsid w:val="00075E5A"/>
    <w:rsid w:val="000805A1"/>
    <w:rsid w:val="000817F6"/>
    <w:rsid w:val="00081ED8"/>
    <w:rsid w:val="00083147"/>
    <w:rsid w:val="00084FD0"/>
    <w:rsid w:val="000907D4"/>
    <w:rsid w:val="00092A2E"/>
    <w:rsid w:val="00095562"/>
    <w:rsid w:val="000A7A70"/>
    <w:rsid w:val="000C4B9F"/>
    <w:rsid w:val="000C512C"/>
    <w:rsid w:val="000C5136"/>
    <w:rsid w:val="000C5F16"/>
    <w:rsid w:val="000C62FB"/>
    <w:rsid w:val="000C77D9"/>
    <w:rsid w:val="000D31F3"/>
    <w:rsid w:val="000E3482"/>
    <w:rsid w:val="000F126F"/>
    <w:rsid w:val="00110AED"/>
    <w:rsid w:val="00112CF2"/>
    <w:rsid w:val="001264F7"/>
    <w:rsid w:val="001333F0"/>
    <w:rsid w:val="001450AC"/>
    <w:rsid w:val="00157533"/>
    <w:rsid w:val="00163DEC"/>
    <w:rsid w:val="00163F7C"/>
    <w:rsid w:val="001739C7"/>
    <w:rsid w:val="00176AD0"/>
    <w:rsid w:val="001822E7"/>
    <w:rsid w:val="0018392A"/>
    <w:rsid w:val="00195A30"/>
    <w:rsid w:val="001A76F2"/>
    <w:rsid w:val="001B16BF"/>
    <w:rsid w:val="001B2970"/>
    <w:rsid w:val="001B2C83"/>
    <w:rsid w:val="001F0154"/>
    <w:rsid w:val="001F4B8A"/>
    <w:rsid w:val="001F570D"/>
    <w:rsid w:val="00203C52"/>
    <w:rsid w:val="00205CBF"/>
    <w:rsid w:val="002112C2"/>
    <w:rsid w:val="00235DE2"/>
    <w:rsid w:val="00250CA1"/>
    <w:rsid w:val="0025305A"/>
    <w:rsid w:val="00263FCA"/>
    <w:rsid w:val="00265CA9"/>
    <w:rsid w:val="00275D49"/>
    <w:rsid w:val="00276419"/>
    <w:rsid w:val="0027776C"/>
    <w:rsid w:val="00280259"/>
    <w:rsid w:val="002810E6"/>
    <w:rsid w:val="002837E4"/>
    <w:rsid w:val="00287399"/>
    <w:rsid w:val="00292A61"/>
    <w:rsid w:val="002A0293"/>
    <w:rsid w:val="002A063F"/>
    <w:rsid w:val="002B151E"/>
    <w:rsid w:val="002B5D21"/>
    <w:rsid w:val="002D66EC"/>
    <w:rsid w:val="002F7558"/>
    <w:rsid w:val="0031087B"/>
    <w:rsid w:val="003174ED"/>
    <w:rsid w:val="00324DBD"/>
    <w:rsid w:val="00335670"/>
    <w:rsid w:val="00340CDC"/>
    <w:rsid w:val="00341E95"/>
    <w:rsid w:val="0034634D"/>
    <w:rsid w:val="003605BE"/>
    <w:rsid w:val="00361401"/>
    <w:rsid w:val="0036243D"/>
    <w:rsid w:val="0036651E"/>
    <w:rsid w:val="00376BAD"/>
    <w:rsid w:val="00385A11"/>
    <w:rsid w:val="00387E0D"/>
    <w:rsid w:val="00390B50"/>
    <w:rsid w:val="00391499"/>
    <w:rsid w:val="00392B2F"/>
    <w:rsid w:val="00396DC2"/>
    <w:rsid w:val="003A1086"/>
    <w:rsid w:val="003A613A"/>
    <w:rsid w:val="003A71EC"/>
    <w:rsid w:val="003B6F5D"/>
    <w:rsid w:val="003C52CA"/>
    <w:rsid w:val="003D1FF1"/>
    <w:rsid w:val="003D3591"/>
    <w:rsid w:val="003D3E59"/>
    <w:rsid w:val="003E52B2"/>
    <w:rsid w:val="003E670D"/>
    <w:rsid w:val="003E6DC5"/>
    <w:rsid w:val="003F2596"/>
    <w:rsid w:val="003F4BD8"/>
    <w:rsid w:val="00400C1F"/>
    <w:rsid w:val="004072D3"/>
    <w:rsid w:val="0041751B"/>
    <w:rsid w:val="0043119A"/>
    <w:rsid w:val="004331E1"/>
    <w:rsid w:val="004358C4"/>
    <w:rsid w:val="00453D84"/>
    <w:rsid w:val="00460F20"/>
    <w:rsid w:val="0046482C"/>
    <w:rsid w:val="004722A0"/>
    <w:rsid w:val="00474C99"/>
    <w:rsid w:val="00476B84"/>
    <w:rsid w:val="004A7B15"/>
    <w:rsid w:val="004B41F1"/>
    <w:rsid w:val="004C5133"/>
    <w:rsid w:val="004D2B50"/>
    <w:rsid w:val="004E0638"/>
    <w:rsid w:val="004E520A"/>
    <w:rsid w:val="004E6BFD"/>
    <w:rsid w:val="004F1CF2"/>
    <w:rsid w:val="004F39ED"/>
    <w:rsid w:val="004F66E5"/>
    <w:rsid w:val="00510202"/>
    <w:rsid w:val="00515265"/>
    <w:rsid w:val="005206C7"/>
    <w:rsid w:val="0052212E"/>
    <w:rsid w:val="00534D3D"/>
    <w:rsid w:val="00547E97"/>
    <w:rsid w:val="00552BD9"/>
    <w:rsid w:val="00552EED"/>
    <w:rsid w:val="00573FA8"/>
    <w:rsid w:val="00593B81"/>
    <w:rsid w:val="005B62E7"/>
    <w:rsid w:val="005C51A0"/>
    <w:rsid w:val="005D6EB5"/>
    <w:rsid w:val="005D7FAE"/>
    <w:rsid w:val="005E10DB"/>
    <w:rsid w:val="005E2B76"/>
    <w:rsid w:val="005E36B0"/>
    <w:rsid w:val="00605686"/>
    <w:rsid w:val="006160D5"/>
    <w:rsid w:val="00623DAC"/>
    <w:rsid w:val="006255FE"/>
    <w:rsid w:val="006258CB"/>
    <w:rsid w:val="00627D94"/>
    <w:rsid w:val="006356D6"/>
    <w:rsid w:val="00637AD3"/>
    <w:rsid w:val="0064280A"/>
    <w:rsid w:val="00644CA7"/>
    <w:rsid w:val="0065701B"/>
    <w:rsid w:val="00663B4F"/>
    <w:rsid w:val="00663DB8"/>
    <w:rsid w:val="00666160"/>
    <w:rsid w:val="00672456"/>
    <w:rsid w:val="006803DD"/>
    <w:rsid w:val="006805D3"/>
    <w:rsid w:val="00683DBA"/>
    <w:rsid w:val="0068556D"/>
    <w:rsid w:val="006913E1"/>
    <w:rsid w:val="00693A26"/>
    <w:rsid w:val="006957A9"/>
    <w:rsid w:val="006A0C79"/>
    <w:rsid w:val="006A53A5"/>
    <w:rsid w:val="006B7898"/>
    <w:rsid w:val="006C24D5"/>
    <w:rsid w:val="006C27A3"/>
    <w:rsid w:val="006D4427"/>
    <w:rsid w:val="006D4458"/>
    <w:rsid w:val="006D4CD3"/>
    <w:rsid w:val="006E235D"/>
    <w:rsid w:val="006E5175"/>
    <w:rsid w:val="006F299B"/>
    <w:rsid w:val="006F6348"/>
    <w:rsid w:val="0070583B"/>
    <w:rsid w:val="00710BAC"/>
    <w:rsid w:val="0071298E"/>
    <w:rsid w:val="00720999"/>
    <w:rsid w:val="007225AE"/>
    <w:rsid w:val="00726844"/>
    <w:rsid w:val="00727677"/>
    <w:rsid w:val="00735E9D"/>
    <w:rsid w:val="0075208A"/>
    <w:rsid w:val="00752BF3"/>
    <w:rsid w:val="0075623E"/>
    <w:rsid w:val="0076131F"/>
    <w:rsid w:val="0076163B"/>
    <w:rsid w:val="00762566"/>
    <w:rsid w:val="00776BB2"/>
    <w:rsid w:val="00795C26"/>
    <w:rsid w:val="007A1515"/>
    <w:rsid w:val="007A473D"/>
    <w:rsid w:val="007A4A88"/>
    <w:rsid w:val="007C1504"/>
    <w:rsid w:val="007C1C07"/>
    <w:rsid w:val="007C5CD7"/>
    <w:rsid w:val="007C6CCF"/>
    <w:rsid w:val="007D42B1"/>
    <w:rsid w:val="007D7A14"/>
    <w:rsid w:val="007F6C3C"/>
    <w:rsid w:val="008008D7"/>
    <w:rsid w:val="008070EB"/>
    <w:rsid w:val="0080731B"/>
    <w:rsid w:val="00811EAA"/>
    <w:rsid w:val="00815AC0"/>
    <w:rsid w:val="00830462"/>
    <w:rsid w:val="0083480B"/>
    <w:rsid w:val="0085051F"/>
    <w:rsid w:val="008531D2"/>
    <w:rsid w:val="00856256"/>
    <w:rsid w:val="00861039"/>
    <w:rsid w:val="008619A3"/>
    <w:rsid w:val="008620C2"/>
    <w:rsid w:val="00873E5C"/>
    <w:rsid w:val="0087495E"/>
    <w:rsid w:val="008801D7"/>
    <w:rsid w:val="00882751"/>
    <w:rsid w:val="0089297B"/>
    <w:rsid w:val="00894A92"/>
    <w:rsid w:val="008A1DFC"/>
    <w:rsid w:val="008A3FBD"/>
    <w:rsid w:val="008A7354"/>
    <w:rsid w:val="008B38EA"/>
    <w:rsid w:val="008B6DE3"/>
    <w:rsid w:val="008B7150"/>
    <w:rsid w:val="008C21E4"/>
    <w:rsid w:val="008C7D75"/>
    <w:rsid w:val="008D6FF3"/>
    <w:rsid w:val="008D7F71"/>
    <w:rsid w:val="008E00CB"/>
    <w:rsid w:val="008E0C9D"/>
    <w:rsid w:val="008E44EA"/>
    <w:rsid w:val="008E7D14"/>
    <w:rsid w:val="008F17BB"/>
    <w:rsid w:val="00912A03"/>
    <w:rsid w:val="009130B1"/>
    <w:rsid w:val="009149CB"/>
    <w:rsid w:val="00922C17"/>
    <w:rsid w:val="00925B04"/>
    <w:rsid w:val="00927564"/>
    <w:rsid w:val="00931258"/>
    <w:rsid w:val="0094371C"/>
    <w:rsid w:val="00946B14"/>
    <w:rsid w:val="00946D32"/>
    <w:rsid w:val="009548CB"/>
    <w:rsid w:val="00954F04"/>
    <w:rsid w:val="00956AD6"/>
    <w:rsid w:val="00965F83"/>
    <w:rsid w:val="009719BD"/>
    <w:rsid w:val="00972CD2"/>
    <w:rsid w:val="00980E71"/>
    <w:rsid w:val="00982777"/>
    <w:rsid w:val="009912FF"/>
    <w:rsid w:val="00991616"/>
    <w:rsid w:val="00995BE3"/>
    <w:rsid w:val="009A5287"/>
    <w:rsid w:val="009B03C3"/>
    <w:rsid w:val="009B1D28"/>
    <w:rsid w:val="009B2E0E"/>
    <w:rsid w:val="009B4815"/>
    <w:rsid w:val="009D0F5E"/>
    <w:rsid w:val="009D5688"/>
    <w:rsid w:val="009E47B2"/>
    <w:rsid w:val="009E5E8B"/>
    <w:rsid w:val="009F5ABE"/>
    <w:rsid w:val="00A048CB"/>
    <w:rsid w:val="00A16FCD"/>
    <w:rsid w:val="00A23569"/>
    <w:rsid w:val="00A27EA7"/>
    <w:rsid w:val="00A30A8C"/>
    <w:rsid w:val="00A30CC0"/>
    <w:rsid w:val="00A40344"/>
    <w:rsid w:val="00A43385"/>
    <w:rsid w:val="00A70C49"/>
    <w:rsid w:val="00A74CC6"/>
    <w:rsid w:val="00AA22C4"/>
    <w:rsid w:val="00AA331C"/>
    <w:rsid w:val="00AA4092"/>
    <w:rsid w:val="00AB1999"/>
    <w:rsid w:val="00AB277E"/>
    <w:rsid w:val="00AB2F05"/>
    <w:rsid w:val="00AC3A02"/>
    <w:rsid w:val="00AC73FD"/>
    <w:rsid w:val="00AC7678"/>
    <w:rsid w:val="00AD159F"/>
    <w:rsid w:val="00AE3295"/>
    <w:rsid w:val="00AE61F6"/>
    <w:rsid w:val="00AF08FF"/>
    <w:rsid w:val="00B05EE5"/>
    <w:rsid w:val="00B10092"/>
    <w:rsid w:val="00B20C0A"/>
    <w:rsid w:val="00B27AA2"/>
    <w:rsid w:val="00B308BA"/>
    <w:rsid w:val="00B32BB8"/>
    <w:rsid w:val="00B40A2E"/>
    <w:rsid w:val="00B60621"/>
    <w:rsid w:val="00B646C7"/>
    <w:rsid w:val="00B65B87"/>
    <w:rsid w:val="00B67252"/>
    <w:rsid w:val="00B80E0F"/>
    <w:rsid w:val="00B81DB4"/>
    <w:rsid w:val="00B83B67"/>
    <w:rsid w:val="00B84D60"/>
    <w:rsid w:val="00BA3FC0"/>
    <w:rsid w:val="00BC232F"/>
    <w:rsid w:val="00BC2F84"/>
    <w:rsid w:val="00BC47BC"/>
    <w:rsid w:val="00BC550E"/>
    <w:rsid w:val="00BD069F"/>
    <w:rsid w:val="00BD331F"/>
    <w:rsid w:val="00BE0658"/>
    <w:rsid w:val="00BE0EE4"/>
    <w:rsid w:val="00BE1285"/>
    <w:rsid w:val="00BE1C42"/>
    <w:rsid w:val="00BE2CD2"/>
    <w:rsid w:val="00BE3421"/>
    <w:rsid w:val="00BF5AE5"/>
    <w:rsid w:val="00C10909"/>
    <w:rsid w:val="00C134F8"/>
    <w:rsid w:val="00C14126"/>
    <w:rsid w:val="00C20F20"/>
    <w:rsid w:val="00C22D6B"/>
    <w:rsid w:val="00C23004"/>
    <w:rsid w:val="00C301F9"/>
    <w:rsid w:val="00C30595"/>
    <w:rsid w:val="00C45AEB"/>
    <w:rsid w:val="00C508BA"/>
    <w:rsid w:val="00C54052"/>
    <w:rsid w:val="00C5522C"/>
    <w:rsid w:val="00C55F1F"/>
    <w:rsid w:val="00C65872"/>
    <w:rsid w:val="00C665BE"/>
    <w:rsid w:val="00C74298"/>
    <w:rsid w:val="00C750CF"/>
    <w:rsid w:val="00C75F01"/>
    <w:rsid w:val="00C7796F"/>
    <w:rsid w:val="00C80AE4"/>
    <w:rsid w:val="00C82781"/>
    <w:rsid w:val="00C8593C"/>
    <w:rsid w:val="00C86798"/>
    <w:rsid w:val="00C91CCA"/>
    <w:rsid w:val="00C94EA2"/>
    <w:rsid w:val="00C952A6"/>
    <w:rsid w:val="00CA212A"/>
    <w:rsid w:val="00CA3E88"/>
    <w:rsid w:val="00CB54EF"/>
    <w:rsid w:val="00CC2624"/>
    <w:rsid w:val="00CC3608"/>
    <w:rsid w:val="00CC5853"/>
    <w:rsid w:val="00CD0396"/>
    <w:rsid w:val="00CD2254"/>
    <w:rsid w:val="00CD2BEA"/>
    <w:rsid w:val="00CE5C72"/>
    <w:rsid w:val="00CE6CBC"/>
    <w:rsid w:val="00D02E2E"/>
    <w:rsid w:val="00D05E48"/>
    <w:rsid w:val="00D169E0"/>
    <w:rsid w:val="00D17DEF"/>
    <w:rsid w:val="00D21727"/>
    <w:rsid w:val="00D313A1"/>
    <w:rsid w:val="00D400F5"/>
    <w:rsid w:val="00D662A2"/>
    <w:rsid w:val="00D67618"/>
    <w:rsid w:val="00D826A9"/>
    <w:rsid w:val="00D845C3"/>
    <w:rsid w:val="00D9103F"/>
    <w:rsid w:val="00DA5AED"/>
    <w:rsid w:val="00DB2FEB"/>
    <w:rsid w:val="00DB71E9"/>
    <w:rsid w:val="00DC11E1"/>
    <w:rsid w:val="00DC4700"/>
    <w:rsid w:val="00DD32DD"/>
    <w:rsid w:val="00DE13EC"/>
    <w:rsid w:val="00DE6A5A"/>
    <w:rsid w:val="00DE7508"/>
    <w:rsid w:val="00DE776A"/>
    <w:rsid w:val="00DF5D89"/>
    <w:rsid w:val="00DF6F0C"/>
    <w:rsid w:val="00E015DF"/>
    <w:rsid w:val="00E127D9"/>
    <w:rsid w:val="00E14A47"/>
    <w:rsid w:val="00E20615"/>
    <w:rsid w:val="00E2067C"/>
    <w:rsid w:val="00E31026"/>
    <w:rsid w:val="00E41A94"/>
    <w:rsid w:val="00E45CD5"/>
    <w:rsid w:val="00E503B1"/>
    <w:rsid w:val="00E50AF4"/>
    <w:rsid w:val="00E61666"/>
    <w:rsid w:val="00E63DC4"/>
    <w:rsid w:val="00E65325"/>
    <w:rsid w:val="00E67DEA"/>
    <w:rsid w:val="00E7426F"/>
    <w:rsid w:val="00E75E0A"/>
    <w:rsid w:val="00E765A7"/>
    <w:rsid w:val="00E772D0"/>
    <w:rsid w:val="00E86DED"/>
    <w:rsid w:val="00E95037"/>
    <w:rsid w:val="00E966CB"/>
    <w:rsid w:val="00EA3D5A"/>
    <w:rsid w:val="00EB25B2"/>
    <w:rsid w:val="00EC1348"/>
    <w:rsid w:val="00EC4545"/>
    <w:rsid w:val="00ED473C"/>
    <w:rsid w:val="00ED7C09"/>
    <w:rsid w:val="00EE50BB"/>
    <w:rsid w:val="00EF24BE"/>
    <w:rsid w:val="00EF61AF"/>
    <w:rsid w:val="00F05315"/>
    <w:rsid w:val="00F07D64"/>
    <w:rsid w:val="00F2400B"/>
    <w:rsid w:val="00F2507D"/>
    <w:rsid w:val="00F25853"/>
    <w:rsid w:val="00F3194D"/>
    <w:rsid w:val="00F363D8"/>
    <w:rsid w:val="00F61D83"/>
    <w:rsid w:val="00F81144"/>
    <w:rsid w:val="00F86D8F"/>
    <w:rsid w:val="00F91C47"/>
    <w:rsid w:val="00F94AFB"/>
    <w:rsid w:val="00F9502D"/>
    <w:rsid w:val="00FA2090"/>
    <w:rsid w:val="00FA33FB"/>
    <w:rsid w:val="00FB0C56"/>
    <w:rsid w:val="00FB27C2"/>
    <w:rsid w:val="00FB2BDF"/>
    <w:rsid w:val="00FB5996"/>
    <w:rsid w:val="00FC1A04"/>
    <w:rsid w:val="00FD4814"/>
    <w:rsid w:val="00FD59FF"/>
    <w:rsid w:val="00FE1674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BB8D4-ED84-44E2-9CE8-9AB2E65A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240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5CB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sz w:val="36"/>
      <w:u w:val="single"/>
    </w:rPr>
  </w:style>
  <w:style w:type="paragraph" w:styleId="Subtitle">
    <w:name w:val="Subtitle"/>
    <w:basedOn w:val="Normal"/>
    <w:qFormat/>
    <w:pPr>
      <w:jc w:val="center"/>
    </w:pPr>
    <w:rPr>
      <w:color w:val="000000"/>
      <w:sz w:val="28"/>
    </w:rPr>
  </w:style>
  <w:style w:type="character" w:customStyle="1" w:styleId="Heading7Char">
    <w:name w:val="Heading 7 Char"/>
    <w:link w:val="Heading7"/>
    <w:semiHidden/>
    <w:rsid w:val="00205CB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F240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Strong">
    <w:name w:val="Strong"/>
    <w:uiPriority w:val="22"/>
    <w:qFormat/>
    <w:rsid w:val="000907D4"/>
    <w:rPr>
      <w:b/>
      <w:bCs/>
    </w:rPr>
  </w:style>
  <w:style w:type="paragraph" w:styleId="BodyText">
    <w:name w:val="Body Text"/>
    <w:basedOn w:val="Normal"/>
    <w:link w:val="BodyTextChar"/>
    <w:uiPriority w:val="99"/>
    <w:rsid w:val="002112C2"/>
    <w:pPr>
      <w:autoSpaceDE w:val="0"/>
      <w:autoSpaceDN w:val="0"/>
      <w:jc w:val="both"/>
    </w:pPr>
    <w:rPr>
      <w:rFonts w:ascii="Times New Roman" w:hAnsi="Times New Roman"/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2112C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C11E1"/>
    <w:pPr>
      <w:ind w:left="720"/>
    </w:pPr>
  </w:style>
  <w:style w:type="paragraph" w:styleId="BalloonText">
    <w:name w:val="Balloon Text"/>
    <w:basedOn w:val="Normal"/>
    <w:link w:val="BalloonTextChar"/>
    <w:rsid w:val="002A02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0293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972CD2"/>
    <w:rPr>
      <w:color w:val="0000FF"/>
      <w:u w:val="single"/>
    </w:rPr>
  </w:style>
  <w:style w:type="paragraph" w:customStyle="1" w:styleId="Default">
    <w:name w:val="Default"/>
    <w:rsid w:val="007268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Bullet">
    <w:name w:val="List Bullet"/>
    <w:basedOn w:val="Normal"/>
    <w:rsid w:val="00AF08FF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WILMCOTE</vt:lpstr>
    </vt:vector>
  </TitlesOfParts>
  <Company>Home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WILMCOTE</dc:title>
  <dc:subject/>
  <dc:creator>Liz Butterworth</dc:creator>
  <cp:keywords/>
  <cp:lastModifiedBy>Liz Butterworth</cp:lastModifiedBy>
  <cp:revision>12</cp:revision>
  <cp:lastPrinted>2022-03-17T23:59:00Z</cp:lastPrinted>
  <dcterms:created xsi:type="dcterms:W3CDTF">2023-07-11T18:15:00Z</dcterms:created>
  <dcterms:modified xsi:type="dcterms:W3CDTF">2023-09-14T16:49:00Z</dcterms:modified>
</cp:coreProperties>
</file>