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0" w:rsidRPr="001C3F74" w:rsidRDefault="00FD5100" w:rsidP="005E3887">
      <w:pPr>
        <w:spacing w:after="0"/>
        <w:jc w:val="center"/>
        <w:rPr>
          <w:b/>
        </w:rPr>
      </w:pPr>
      <w:proofErr w:type="spellStart"/>
      <w:r w:rsidRPr="001C3F74">
        <w:rPr>
          <w:b/>
        </w:rPr>
        <w:t>Wilmcote</w:t>
      </w:r>
      <w:proofErr w:type="spellEnd"/>
      <w:r w:rsidRPr="001C3F74">
        <w:rPr>
          <w:b/>
        </w:rPr>
        <w:t xml:space="preserve"> Neighbourhood Planning Group</w:t>
      </w:r>
    </w:p>
    <w:p w:rsidR="00FD5100" w:rsidRPr="001C3F74" w:rsidRDefault="00FD5100" w:rsidP="005E3887">
      <w:pPr>
        <w:spacing w:after="0"/>
        <w:jc w:val="center"/>
        <w:rPr>
          <w:b/>
        </w:rPr>
      </w:pPr>
    </w:p>
    <w:p w:rsidR="00FD5100" w:rsidRPr="001C3F74" w:rsidRDefault="00FD5100" w:rsidP="005E3887">
      <w:pPr>
        <w:spacing w:after="0"/>
        <w:jc w:val="center"/>
        <w:rPr>
          <w:b/>
        </w:rPr>
      </w:pPr>
      <w:r w:rsidRPr="001C3F74">
        <w:rPr>
          <w:b/>
        </w:rPr>
        <w:t>Update</w:t>
      </w:r>
      <w:r w:rsidR="002248A1" w:rsidRPr="001C3F74">
        <w:rPr>
          <w:b/>
        </w:rPr>
        <w:t xml:space="preserve"> no.5</w:t>
      </w:r>
      <w:r w:rsidRPr="001C3F74">
        <w:rPr>
          <w:b/>
        </w:rPr>
        <w:t xml:space="preserve"> </w:t>
      </w:r>
      <w:r w:rsidR="00FC1107">
        <w:rPr>
          <w:b/>
        </w:rPr>
        <w:t xml:space="preserve">  </w:t>
      </w:r>
      <w:r w:rsidR="00C84E74" w:rsidRPr="001C3F74">
        <w:rPr>
          <w:b/>
        </w:rPr>
        <w:t>October 2015</w:t>
      </w:r>
      <w:bookmarkStart w:id="0" w:name="_GoBack"/>
      <w:bookmarkEnd w:id="0"/>
    </w:p>
    <w:p w:rsidR="00FD5100" w:rsidRPr="001C3F74" w:rsidRDefault="00FD5100" w:rsidP="005E3887">
      <w:pPr>
        <w:spacing w:after="0"/>
        <w:jc w:val="center"/>
        <w:rPr>
          <w:b/>
        </w:rPr>
      </w:pPr>
    </w:p>
    <w:p w:rsidR="00C84E74" w:rsidRPr="001C3F74" w:rsidRDefault="00C84E74" w:rsidP="005E3887">
      <w:pPr>
        <w:spacing w:after="0"/>
        <w:rPr>
          <w:b/>
        </w:rPr>
      </w:pPr>
    </w:p>
    <w:p w:rsidR="00B01C21" w:rsidRPr="001C3F74" w:rsidRDefault="002248A1" w:rsidP="005E3887">
      <w:pPr>
        <w:spacing w:after="0"/>
      </w:pPr>
      <w:r w:rsidRPr="001C3F74">
        <w:t>Following our Open Day at the end of June, at which we presented the results of the residents’ survey, c</w:t>
      </w:r>
      <w:r w:rsidR="00C84E74" w:rsidRPr="001C3F74">
        <w:t>onsiderable</w:t>
      </w:r>
      <w:r w:rsidR="00FD5100" w:rsidRPr="001C3F74">
        <w:t xml:space="preserve"> progress has been made </w:t>
      </w:r>
      <w:r w:rsidR="00C84E74" w:rsidRPr="001C3F74">
        <w:t xml:space="preserve">in </w:t>
      </w:r>
      <w:r w:rsidRPr="001C3F74">
        <w:t xml:space="preserve">preparing the first </w:t>
      </w:r>
      <w:r w:rsidR="00C84E74" w:rsidRPr="001C3F74">
        <w:t>draft</w:t>
      </w:r>
      <w:r w:rsidRPr="001C3F74">
        <w:t xml:space="preserve"> of</w:t>
      </w:r>
      <w:r w:rsidR="00C84E74" w:rsidRPr="001C3F74">
        <w:t xml:space="preserve"> the </w:t>
      </w:r>
      <w:proofErr w:type="spellStart"/>
      <w:r w:rsidR="00C84E74" w:rsidRPr="001C3F74">
        <w:t>Wilmcote</w:t>
      </w:r>
      <w:proofErr w:type="spellEnd"/>
      <w:r w:rsidR="00C84E74" w:rsidRPr="001C3F74">
        <w:t xml:space="preserve"> and </w:t>
      </w:r>
      <w:proofErr w:type="spellStart"/>
      <w:r w:rsidR="00C84E74" w:rsidRPr="001C3F74">
        <w:t>Pathlow</w:t>
      </w:r>
      <w:proofErr w:type="spellEnd"/>
      <w:r w:rsidR="00C84E74" w:rsidRPr="001C3F74">
        <w:t xml:space="preserve"> Neighbourhood Plan.  We have engaged the assistance of a planning consultant</w:t>
      </w:r>
      <w:r w:rsidRPr="001C3F74">
        <w:t xml:space="preserve">, </w:t>
      </w:r>
      <w:proofErr w:type="spellStart"/>
      <w:r w:rsidRPr="001C3F74">
        <w:t>Kirkwells</w:t>
      </w:r>
      <w:proofErr w:type="spellEnd"/>
      <w:r w:rsidRPr="001C3F74">
        <w:t>,</w:t>
      </w:r>
      <w:r w:rsidR="00C84E74" w:rsidRPr="001C3F74">
        <w:t xml:space="preserve"> to help</w:t>
      </w:r>
      <w:r w:rsidRPr="001C3F74">
        <w:t xml:space="preserve"> us</w:t>
      </w:r>
      <w:r w:rsidR="00C84E74" w:rsidRPr="001C3F74">
        <w:t xml:space="preserve"> </w:t>
      </w:r>
      <w:r w:rsidRPr="001C3F74">
        <w:t xml:space="preserve">with the </w:t>
      </w:r>
      <w:r w:rsidR="00C84E74" w:rsidRPr="001C3F74">
        <w:t>draft</w:t>
      </w:r>
      <w:r w:rsidRPr="001C3F74">
        <w:t>ing of</w:t>
      </w:r>
      <w:r w:rsidR="00B01C21" w:rsidRPr="001C3F74">
        <w:t xml:space="preserve"> the Plan and</w:t>
      </w:r>
      <w:r w:rsidRPr="001C3F74">
        <w:t xml:space="preserve"> </w:t>
      </w:r>
      <w:r w:rsidR="00C84E74" w:rsidRPr="001C3F74">
        <w:t xml:space="preserve">we </w:t>
      </w:r>
      <w:r w:rsidRPr="001C3F74">
        <w:t>will</w:t>
      </w:r>
      <w:r w:rsidR="00B01C21" w:rsidRPr="001C3F74">
        <w:t xml:space="preserve"> soon</w:t>
      </w:r>
      <w:r w:rsidRPr="001C3F74">
        <w:t xml:space="preserve"> be </w:t>
      </w:r>
      <w:r w:rsidR="00C84E74" w:rsidRPr="001C3F74">
        <w:t>entering a</w:t>
      </w:r>
      <w:r w:rsidRPr="001C3F74">
        <w:t xml:space="preserve"> period of</w:t>
      </w:r>
      <w:r w:rsidR="00C84E74" w:rsidRPr="001C3F74">
        <w:t xml:space="preserve"> consultation</w:t>
      </w:r>
      <w:r w:rsidRPr="001C3F74">
        <w:t>. This will be</w:t>
      </w:r>
      <w:r w:rsidR="00C84E74" w:rsidRPr="001C3F74">
        <w:t xml:space="preserve"> conducted by the </w:t>
      </w:r>
      <w:proofErr w:type="spellStart"/>
      <w:r w:rsidR="00C84E74" w:rsidRPr="001C3F74">
        <w:t>Wilmcote</w:t>
      </w:r>
      <w:proofErr w:type="spellEnd"/>
      <w:r w:rsidR="00C84E74" w:rsidRPr="001C3F74">
        <w:t xml:space="preserve"> Parish Council and the </w:t>
      </w:r>
      <w:proofErr w:type="spellStart"/>
      <w:r w:rsidR="00C84E74" w:rsidRPr="001C3F74">
        <w:t>Wilmcote</w:t>
      </w:r>
      <w:proofErr w:type="spellEnd"/>
      <w:r w:rsidR="00C84E74" w:rsidRPr="001C3F74">
        <w:t xml:space="preserve"> Neighbourhood Plann</w:t>
      </w:r>
      <w:r w:rsidR="00CB0D13" w:rsidRPr="001C3F74">
        <w:t>ing</w:t>
      </w:r>
      <w:r w:rsidR="00C84E74" w:rsidRPr="001C3F74">
        <w:t xml:space="preserve"> Group.  The purpose of th</w:t>
      </w:r>
      <w:r w:rsidRPr="001C3F74">
        <w:t>is</w:t>
      </w:r>
      <w:r w:rsidR="00C84E74" w:rsidRPr="001C3F74">
        <w:t xml:space="preserve"> consultation </w:t>
      </w:r>
      <w:r w:rsidRPr="001C3F74">
        <w:t>is to gather your views on the</w:t>
      </w:r>
      <w:r w:rsidR="00C84E74" w:rsidRPr="001C3F74">
        <w:t xml:space="preserve"> issues that you feel should be included in the Plan</w:t>
      </w:r>
      <w:r w:rsidRPr="001C3F74">
        <w:t xml:space="preserve"> and the</w:t>
      </w:r>
      <w:r w:rsidR="00C84E74" w:rsidRPr="001C3F74">
        <w:t xml:space="preserve"> consultation will be with all residents and businesses in the Parish.  </w:t>
      </w:r>
    </w:p>
    <w:p w:rsidR="00B01C21" w:rsidRPr="001C3F74" w:rsidRDefault="00B01C21" w:rsidP="005E3887">
      <w:pPr>
        <w:spacing w:after="0"/>
      </w:pPr>
    </w:p>
    <w:p w:rsidR="00CB0D13" w:rsidRPr="001C3F74" w:rsidRDefault="00C84E74" w:rsidP="005E3887">
      <w:pPr>
        <w:spacing w:after="0"/>
      </w:pPr>
      <w:r w:rsidRPr="001C3F74">
        <w:t xml:space="preserve">The draft Neighbourhood Plan will </w:t>
      </w:r>
      <w:r w:rsidR="00B01C21" w:rsidRPr="001C3F74">
        <w:t xml:space="preserve">shortly </w:t>
      </w:r>
      <w:r w:rsidRPr="001C3F74">
        <w:t>be available on the website</w:t>
      </w:r>
      <w:r w:rsidR="00B01C21" w:rsidRPr="001C3F74">
        <w:t xml:space="preserve"> and to view this please use the </w:t>
      </w:r>
      <w:r w:rsidRPr="001C3F74">
        <w:t>follow</w:t>
      </w:r>
      <w:r w:rsidR="00B01C21" w:rsidRPr="001C3F74">
        <w:t>ing</w:t>
      </w:r>
      <w:r w:rsidRPr="001C3F74">
        <w:t xml:space="preserve"> link: </w:t>
      </w:r>
      <w:hyperlink r:id="rId5" w:history="1">
        <w:r w:rsidR="00A74ADA" w:rsidRPr="001C3F74">
          <w:rPr>
            <w:rStyle w:val="Hyperlink"/>
          </w:rPr>
          <w:t>www.wilmcote.co.uk/neighbourhoodplanninggroup</w:t>
        </w:r>
      </w:hyperlink>
      <w:r w:rsidR="00A74ADA" w:rsidRPr="001C3F74">
        <w:t xml:space="preserve"> </w:t>
      </w:r>
      <w:r w:rsidR="00B01C21" w:rsidRPr="001C3F74">
        <w:t>or visit the village shop, where t</w:t>
      </w:r>
      <w:r w:rsidRPr="001C3F74">
        <w:t>hree paper copies will be available</w:t>
      </w:r>
      <w:r w:rsidR="00B01C21" w:rsidRPr="001C3F74">
        <w:t>. Furthermore, t</w:t>
      </w:r>
      <w:r w:rsidR="00A74ADA" w:rsidRPr="001C3F74">
        <w:t>here will be an opportunity for you to talk to members of the Parish Council a</w:t>
      </w:r>
      <w:r w:rsidR="002B08C8" w:rsidRPr="001C3F74">
        <w:t>nd Neighbourhood Plan Group at</w:t>
      </w:r>
      <w:r w:rsidR="00CF5A6B" w:rsidRPr="001C3F74">
        <w:t xml:space="preserve"> public meeting</w:t>
      </w:r>
      <w:r w:rsidR="002B08C8" w:rsidRPr="001C3F74">
        <w:t>s</w:t>
      </w:r>
      <w:r w:rsidR="00B01C21" w:rsidRPr="001C3F74">
        <w:t>, which</w:t>
      </w:r>
      <w:r w:rsidR="00A74ADA" w:rsidRPr="001C3F74">
        <w:t xml:space="preserve"> </w:t>
      </w:r>
      <w:r w:rsidR="00CF5A6B" w:rsidRPr="001C3F74">
        <w:t xml:space="preserve">will be </w:t>
      </w:r>
      <w:r w:rsidR="002B2BED" w:rsidRPr="001C3F74">
        <w:t xml:space="preserve">held in the Village Hall on </w:t>
      </w:r>
      <w:r w:rsidR="008A08FC" w:rsidRPr="001C3F74">
        <w:t xml:space="preserve">Friday </w:t>
      </w:r>
      <w:r w:rsidR="002B2BED" w:rsidRPr="001C3F74">
        <w:t>30</w:t>
      </w:r>
      <w:r w:rsidR="002B2BED" w:rsidRPr="001C3F74">
        <w:rPr>
          <w:vertAlign w:val="superscript"/>
        </w:rPr>
        <w:t>th</w:t>
      </w:r>
      <w:r w:rsidR="002B2BED" w:rsidRPr="001C3F74">
        <w:t xml:space="preserve"> October 2015</w:t>
      </w:r>
      <w:r w:rsidR="00A04D9F" w:rsidRPr="001C3F74">
        <w:t xml:space="preserve"> and </w:t>
      </w:r>
      <w:r w:rsidR="008A08FC" w:rsidRPr="001C3F74">
        <w:t xml:space="preserve">Friday </w:t>
      </w:r>
      <w:r w:rsidR="00A04D9F" w:rsidRPr="001C3F74">
        <w:t>20</w:t>
      </w:r>
      <w:r w:rsidR="00A04D9F" w:rsidRPr="001C3F74">
        <w:rPr>
          <w:vertAlign w:val="superscript"/>
        </w:rPr>
        <w:t>th</w:t>
      </w:r>
      <w:r w:rsidR="00A04D9F" w:rsidRPr="001C3F74">
        <w:t xml:space="preserve"> November 2015</w:t>
      </w:r>
      <w:r w:rsidR="002B2BED" w:rsidRPr="001C3F74">
        <w:t xml:space="preserve"> both</w:t>
      </w:r>
      <w:r w:rsidR="00CF5A6B" w:rsidRPr="001C3F74">
        <w:t xml:space="preserve"> </w:t>
      </w:r>
      <w:r w:rsidR="002B08C8" w:rsidRPr="001C3F74">
        <w:t xml:space="preserve">at 19.30 to 21.00 </w:t>
      </w:r>
      <w:r w:rsidR="00CF5A6B" w:rsidRPr="001C3F74">
        <w:t xml:space="preserve">when the draft Plan will be presented. </w:t>
      </w:r>
      <w:r w:rsidRPr="001C3F74">
        <w:t>The consultat</w:t>
      </w:r>
      <w:r w:rsidR="009D55BC" w:rsidRPr="001C3F74">
        <w:t>ion period will commence on 23</w:t>
      </w:r>
      <w:r w:rsidR="009D55BC" w:rsidRPr="001C3F74">
        <w:rPr>
          <w:vertAlign w:val="superscript"/>
        </w:rPr>
        <w:t>rd</w:t>
      </w:r>
      <w:r w:rsidR="009D55BC" w:rsidRPr="001C3F74">
        <w:t xml:space="preserve"> October 2015 and end on 30</w:t>
      </w:r>
      <w:r w:rsidR="009D55BC" w:rsidRPr="001C3F74">
        <w:rPr>
          <w:vertAlign w:val="superscript"/>
        </w:rPr>
        <w:t>th</w:t>
      </w:r>
      <w:r w:rsidR="009D55BC" w:rsidRPr="001C3F74">
        <w:t xml:space="preserve"> November 2015</w:t>
      </w:r>
      <w:r w:rsidRPr="001C3F74">
        <w:t>.  You can send your views to the</w:t>
      </w:r>
      <w:r w:rsidR="0022395A" w:rsidRPr="001C3F74">
        <w:t xml:space="preserve"> Parish Council Clerk</w:t>
      </w:r>
      <w:r w:rsidRPr="001C3F74">
        <w:t xml:space="preserve">, Liz Butterworth, either by email:  </w:t>
      </w:r>
      <w:hyperlink r:id="rId6" w:history="1">
        <w:r w:rsidR="00CB0D13" w:rsidRPr="001C3F74">
          <w:rPr>
            <w:rStyle w:val="Hyperlink"/>
          </w:rPr>
          <w:t>lizbutterworth1@btinternet.com</w:t>
        </w:r>
      </w:hyperlink>
      <w:r w:rsidR="00CB0D13" w:rsidRPr="001C3F74">
        <w:t xml:space="preserve"> </w:t>
      </w:r>
      <w:r w:rsidRPr="001C3F74">
        <w:t>or by post to</w:t>
      </w:r>
      <w:r w:rsidR="00B01C21" w:rsidRPr="001C3F74">
        <w:t xml:space="preserve">: </w:t>
      </w:r>
      <w:r w:rsidR="00CB0D13" w:rsidRPr="001C3F74">
        <w:t xml:space="preserve">The Clerk of the Parish Council, Liz Butterworth,  </w:t>
      </w:r>
      <w:proofErr w:type="spellStart"/>
      <w:r w:rsidR="00CB0D13" w:rsidRPr="001C3F74">
        <w:t>Alne</w:t>
      </w:r>
      <w:proofErr w:type="spellEnd"/>
      <w:r w:rsidR="00CB0D13" w:rsidRPr="001C3F74">
        <w:t xml:space="preserve"> View, </w:t>
      </w:r>
      <w:proofErr w:type="spellStart"/>
      <w:r w:rsidR="00CB0D13" w:rsidRPr="001C3F74">
        <w:t>Pathlow</w:t>
      </w:r>
      <w:proofErr w:type="spellEnd"/>
      <w:r w:rsidR="00CB0D13" w:rsidRPr="001C3F74">
        <w:t>, CV37 0ES.</w:t>
      </w:r>
    </w:p>
    <w:p w:rsidR="00C84E74" w:rsidRPr="001C3F74" w:rsidRDefault="00C84E74" w:rsidP="005E3887">
      <w:pPr>
        <w:spacing w:after="0"/>
      </w:pPr>
    </w:p>
    <w:p w:rsidR="00C84E74" w:rsidRPr="001C3F74" w:rsidRDefault="00C84E74" w:rsidP="005E3887">
      <w:pPr>
        <w:spacing w:after="0"/>
      </w:pPr>
      <w:r w:rsidRPr="001C3F74">
        <w:t xml:space="preserve">All submissions will be considered </w:t>
      </w:r>
      <w:r w:rsidR="00B01C21" w:rsidRPr="001C3F74">
        <w:t xml:space="preserve">carefully </w:t>
      </w:r>
      <w:r w:rsidRPr="001C3F74">
        <w:t xml:space="preserve">and </w:t>
      </w:r>
      <w:r w:rsidR="00B01C21" w:rsidRPr="001C3F74">
        <w:t>where appropriate they will be incorporated into the</w:t>
      </w:r>
      <w:r w:rsidRPr="001C3F74">
        <w:t xml:space="preserve"> final draft </w:t>
      </w:r>
      <w:r w:rsidR="00B01C21" w:rsidRPr="001C3F74">
        <w:t xml:space="preserve">of the Neighbourhood </w:t>
      </w:r>
      <w:r w:rsidR="00CB0D13" w:rsidRPr="001C3F74">
        <w:t>P</w:t>
      </w:r>
      <w:r w:rsidRPr="001C3F74">
        <w:t>lan</w:t>
      </w:r>
      <w:r w:rsidR="00B01C21" w:rsidRPr="001C3F74">
        <w:t>. When this is ready</w:t>
      </w:r>
      <w:r w:rsidR="00FD1C09" w:rsidRPr="001C3F74">
        <w:t>, it</w:t>
      </w:r>
      <w:r w:rsidR="00B01C21" w:rsidRPr="001C3F74">
        <w:t xml:space="preserve"> will</w:t>
      </w:r>
      <w:r w:rsidRPr="001C3F74">
        <w:t xml:space="preserve"> be formally submitted to Stratford District Council</w:t>
      </w:r>
      <w:r w:rsidR="00FD1C09" w:rsidRPr="001C3F74">
        <w:t>,</w:t>
      </w:r>
      <w:r w:rsidRPr="001C3F74">
        <w:t xml:space="preserve"> who will then </w:t>
      </w:r>
      <w:r w:rsidR="00FD1C09" w:rsidRPr="001C3F74">
        <w:t>take</w:t>
      </w:r>
      <w:r w:rsidRPr="001C3F74">
        <w:t xml:space="preserve"> control of the process</w:t>
      </w:r>
      <w:r w:rsidR="00FD1C09" w:rsidRPr="001C3F74">
        <w:t>. They</w:t>
      </w:r>
      <w:r w:rsidRPr="001C3F74">
        <w:t xml:space="preserve"> will </w:t>
      </w:r>
      <w:r w:rsidR="00FD1C09" w:rsidRPr="001C3F74">
        <w:t>carry out</w:t>
      </w:r>
      <w:r w:rsidRPr="001C3F74">
        <w:t xml:space="preserve"> their own consultation amongst all interested parties and </w:t>
      </w:r>
      <w:r w:rsidR="00FD1C09" w:rsidRPr="001C3F74">
        <w:t>appoint an examiner, who will publish a report, prior to a</w:t>
      </w:r>
      <w:r w:rsidRPr="001C3F74">
        <w:t xml:space="preserve"> referendum </w:t>
      </w:r>
      <w:r w:rsidR="00FD1C09" w:rsidRPr="001C3F74">
        <w:t>on the plan taking place involving everyone</w:t>
      </w:r>
      <w:r w:rsidRPr="001C3F74">
        <w:t xml:space="preserve"> in the Parish.</w:t>
      </w:r>
    </w:p>
    <w:p w:rsidR="00CF5A6B" w:rsidRPr="001C3F74" w:rsidRDefault="00CF5A6B" w:rsidP="005E3887">
      <w:pPr>
        <w:spacing w:after="0"/>
      </w:pPr>
    </w:p>
    <w:p w:rsidR="00CF5A6B" w:rsidRPr="001C3F74" w:rsidRDefault="00FD1C09" w:rsidP="005E3887">
      <w:pPr>
        <w:spacing w:after="0"/>
      </w:pPr>
      <w:r w:rsidRPr="001C3F74">
        <w:t>Along with this Update y</w:t>
      </w:r>
      <w:r w:rsidR="00CF5A6B" w:rsidRPr="001C3F74">
        <w:t xml:space="preserve">ou will </w:t>
      </w:r>
      <w:r w:rsidRPr="001C3F74">
        <w:t xml:space="preserve">be </w:t>
      </w:r>
      <w:r w:rsidR="00CF5A6B" w:rsidRPr="001C3F74">
        <w:t>receiv</w:t>
      </w:r>
      <w:r w:rsidRPr="001C3F74">
        <w:t>ing</w:t>
      </w:r>
      <w:r w:rsidR="00CF5A6B" w:rsidRPr="001C3F74">
        <w:t xml:space="preserve"> a </w:t>
      </w:r>
      <w:r w:rsidR="007D5202" w:rsidRPr="001C3F74">
        <w:t>H</w:t>
      </w:r>
      <w:r w:rsidR="00CF5A6B" w:rsidRPr="001C3F74">
        <w:t>ousing</w:t>
      </w:r>
      <w:r w:rsidR="007D5202" w:rsidRPr="001C3F74">
        <w:t xml:space="preserve"> Needs</w:t>
      </w:r>
      <w:r w:rsidR="00CF5A6B" w:rsidRPr="001C3F74">
        <w:t xml:space="preserve"> </w:t>
      </w:r>
      <w:r w:rsidR="007D5202" w:rsidRPr="001C3F74">
        <w:t>S</w:t>
      </w:r>
      <w:r w:rsidR="00CF5A6B" w:rsidRPr="001C3F74">
        <w:t>urvey</w:t>
      </w:r>
      <w:r w:rsidR="007D5202" w:rsidRPr="001C3F74">
        <w:t>, which is being</w:t>
      </w:r>
      <w:r w:rsidR="00CF5A6B" w:rsidRPr="001C3F74">
        <w:t xml:space="preserve"> conducted by Warwickshire Rural Community Council.  The covering letter </w:t>
      </w:r>
      <w:r w:rsidR="008A08FC" w:rsidRPr="001C3F74">
        <w:t xml:space="preserve">from </w:t>
      </w:r>
      <w:proofErr w:type="spellStart"/>
      <w:r w:rsidR="008A08FC" w:rsidRPr="001C3F74">
        <w:t>Wilmcote</w:t>
      </w:r>
      <w:proofErr w:type="spellEnd"/>
      <w:r w:rsidR="008A08FC" w:rsidRPr="001C3F74">
        <w:t xml:space="preserve"> Parish Council</w:t>
      </w:r>
      <w:r w:rsidR="007D5202" w:rsidRPr="001C3F74">
        <w:t xml:space="preserve"> which accompanies the</w:t>
      </w:r>
      <w:r w:rsidR="00CF5A6B" w:rsidRPr="001C3F74">
        <w:t xml:space="preserve"> survey</w:t>
      </w:r>
      <w:r w:rsidR="008A08FC" w:rsidRPr="001C3F74">
        <w:t xml:space="preserve"> questionnaire</w:t>
      </w:r>
      <w:r w:rsidR="00CF5A6B" w:rsidRPr="001C3F74">
        <w:t xml:space="preserve"> </w:t>
      </w:r>
      <w:r w:rsidR="007D5202" w:rsidRPr="001C3F74">
        <w:t>provides</w:t>
      </w:r>
      <w:r w:rsidR="00CF5A6B" w:rsidRPr="001C3F74">
        <w:t xml:space="preserve"> further background information </w:t>
      </w:r>
      <w:r w:rsidR="007D5202" w:rsidRPr="001C3F74">
        <w:t>about</w:t>
      </w:r>
      <w:r w:rsidR="00CF5A6B" w:rsidRPr="001C3F74">
        <w:t xml:space="preserve"> this survey.</w:t>
      </w:r>
      <w:r w:rsidR="008A08FC" w:rsidRPr="001C3F74">
        <w:t xml:space="preserve"> </w:t>
      </w:r>
      <w:r w:rsidR="000C49BD" w:rsidRPr="001C3F74">
        <w:t xml:space="preserve"> It is an important part of the process and your co-operation in completing this questionnaire is essential. Thank you.</w:t>
      </w:r>
    </w:p>
    <w:p w:rsidR="00FD5100" w:rsidRPr="001C3F74" w:rsidRDefault="00FD5100" w:rsidP="005E3887">
      <w:pPr>
        <w:spacing w:after="0"/>
      </w:pPr>
    </w:p>
    <w:p w:rsidR="005E3887" w:rsidRPr="001C3F74" w:rsidRDefault="005E3887" w:rsidP="005E3887">
      <w:pPr>
        <w:spacing w:after="0"/>
      </w:pPr>
    </w:p>
    <w:p w:rsidR="005E3887" w:rsidRPr="001C3F74" w:rsidRDefault="005E3887" w:rsidP="005E3887">
      <w:pPr>
        <w:spacing w:after="0"/>
        <w:rPr>
          <w:b/>
        </w:rPr>
      </w:pPr>
      <w:r w:rsidRPr="001C3F74">
        <w:rPr>
          <w:b/>
        </w:rPr>
        <w:t>Contact Information</w:t>
      </w:r>
    </w:p>
    <w:p w:rsidR="005E3887" w:rsidRPr="001C3F74" w:rsidRDefault="005E3887" w:rsidP="005E3887">
      <w:pPr>
        <w:spacing w:after="0"/>
      </w:pPr>
      <w:r w:rsidRPr="001C3F74">
        <w:t>Reme</w:t>
      </w:r>
      <w:r w:rsidR="007D5202" w:rsidRPr="001C3F74">
        <w:t>mber you can find more</w:t>
      </w:r>
      <w:r w:rsidRPr="001C3F74">
        <w:t xml:space="preserve"> information </w:t>
      </w:r>
      <w:r w:rsidR="007D5202" w:rsidRPr="001C3F74">
        <w:t xml:space="preserve">about the Neighbourhood Plan </w:t>
      </w:r>
      <w:r w:rsidRPr="001C3F74">
        <w:t>on the Parish web site</w:t>
      </w:r>
      <w:r w:rsidR="007D5202" w:rsidRPr="001C3F74">
        <w:t>:</w:t>
      </w:r>
      <w:r w:rsidRPr="001C3F74">
        <w:t xml:space="preserve"> </w:t>
      </w:r>
    </w:p>
    <w:p w:rsidR="000C49BD" w:rsidRPr="001C3F74" w:rsidRDefault="00FC1107" w:rsidP="000C49BD">
      <w:pPr>
        <w:spacing w:after="0"/>
      </w:pPr>
      <w:hyperlink r:id="rId7" w:history="1">
        <w:r w:rsidR="00990A52" w:rsidRPr="001C3F74">
          <w:rPr>
            <w:rStyle w:val="Hyperlink"/>
          </w:rPr>
          <w:t>www.wilmcote.co.uk/neighbourhoodplanninggroup</w:t>
        </w:r>
      </w:hyperlink>
      <w:r w:rsidR="00990A52" w:rsidRPr="001C3F74">
        <w:t xml:space="preserve"> </w:t>
      </w:r>
      <w:r w:rsidR="007D5202" w:rsidRPr="001C3F74">
        <w:t xml:space="preserve"> </w:t>
      </w:r>
      <w:r w:rsidR="000C49BD" w:rsidRPr="001C3F74">
        <w:t xml:space="preserve">or </w:t>
      </w:r>
      <w:hyperlink r:id="rId8" w:history="1">
        <w:r w:rsidR="00990A52" w:rsidRPr="001C3F74">
          <w:rPr>
            <w:rStyle w:val="Hyperlink"/>
          </w:rPr>
          <w:t>www.facebook.co/wilmcoteneighbourhoodplanninggroup</w:t>
        </w:r>
      </w:hyperlink>
      <w:r w:rsidR="00990A52" w:rsidRPr="001C3F74">
        <w:t xml:space="preserve"> </w:t>
      </w:r>
      <w:r w:rsidR="000C49BD" w:rsidRPr="001C3F74">
        <w:t>or look at a paper copy of items in the village shop.</w:t>
      </w:r>
    </w:p>
    <w:p w:rsidR="005E3887" w:rsidRPr="001C3F74" w:rsidRDefault="005E3887" w:rsidP="005E3887">
      <w:pPr>
        <w:spacing w:after="0"/>
      </w:pPr>
      <w:r w:rsidRPr="001C3F74">
        <w:t xml:space="preserve"> </w:t>
      </w:r>
    </w:p>
    <w:p w:rsidR="005E3887" w:rsidRPr="001C3F74" w:rsidRDefault="005E3887" w:rsidP="005E3887">
      <w:pPr>
        <w:spacing w:after="0"/>
      </w:pPr>
      <w:r w:rsidRPr="001C3F74">
        <w:t xml:space="preserve">Please </w:t>
      </w:r>
      <w:r w:rsidR="007D5202" w:rsidRPr="001C3F74">
        <w:t>sen</w:t>
      </w:r>
      <w:r w:rsidRPr="001C3F74">
        <w:t xml:space="preserve">d any </w:t>
      </w:r>
      <w:r w:rsidR="007D5202" w:rsidRPr="001C3F74">
        <w:t xml:space="preserve">emails or </w:t>
      </w:r>
      <w:r w:rsidRPr="001C3F74">
        <w:t>letters to The Clerk of the Parish</w:t>
      </w:r>
      <w:r w:rsidR="00642A6A" w:rsidRPr="001C3F74">
        <w:t xml:space="preserve"> Council</w:t>
      </w:r>
      <w:r w:rsidR="007D5202" w:rsidRPr="001C3F74">
        <w:t xml:space="preserve">, Liz Butterworth, at the address given above and no longer to Alan Griffith.  </w:t>
      </w:r>
    </w:p>
    <w:p w:rsidR="00642A6A" w:rsidRDefault="00642A6A" w:rsidP="005E3887">
      <w:pPr>
        <w:spacing w:after="0"/>
        <w:rPr>
          <w:sz w:val="20"/>
          <w:szCs w:val="20"/>
        </w:rPr>
      </w:pPr>
    </w:p>
    <w:sectPr w:rsidR="00642A6A" w:rsidSect="00B60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5100"/>
    <w:rsid w:val="000C49BD"/>
    <w:rsid w:val="000F1B76"/>
    <w:rsid w:val="001C3F74"/>
    <w:rsid w:val="0022395A"/>
    <w:rsid w:val="002248A1"/>
    <w:rsid w:val="002B08C8"/>
    <w:rsid w:val="002B2BED"/>
    <w:rsid w:val="002F2EE3"/>
    <w:rsid w:val="00361599"/>
    <w:rsid w:val="00403F46"/>
    <w:rsid w:val="0044433F"/>
    <w:rsid w:val="005E3887"/>
    <w:rsid w:val="00624033"/>
    <w:rsid w:val="00642A6A"/>
    <w:rsid w:val="007D5202"/>
    <w:rsid w:val="008A08FC"/>
    <w:rsid w:val="00990A52"/>
    <w:rsid w:val="009D55BC"/>
    <w:rsid w:val="00A04D9F"/>
    <w:rsid w:val="00A74ADA"/>
    <w:rsid w:val="00B01C21"/>
    <w:rsid w:val="00B60711"/>
    <w:rsid w:val="00C84E74"/>
    <w:rsid w:val="00CB0D13"/>
    <w:rsid w:val="00CF5A6B"/>
    <w:rsid w:val="00D3499F"/>
    <w:rsid w:val="00F751FE"/>
    <w:rsid w:val="00FC1107"/>
    <w:rsid w:val="00FD1C09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/wilmcoteneighbourhoodplanning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mcote.co.uk/neighbourhoodplanninggro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butterworth1@btinternet.com" TargetMode="External"/><Relationship Id="rId5" Type="http://schemas.openxmlformats.org/officeDocument/2006/relationships/hyperlink" Target="http://www.wilmcote.co.uk/neighbourhoodplanninggrou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2015-10-07T16:54:00Z</dcterms:created>
  <dcterms:modified xsi:type="dcterms:W3CDTF">2015-10-13T16:26:00Z</dcterms:modified>
</cp:coreProperties>
</file>