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F6" w:rsidRPr="00C91565" w:rsidRDefault="0046444C">
      <w:pPr>
        <w:rPr>
          <w:b/>
          <w:sz w:val="28"/>
        </w:rPr>
      </w:pPr>
      <w:r w:rsidRPr="00C91565">
        <w:rPr>
          <w:b/>
          <w:sz w:val="28"/>
        </w:rPr>
        <w:t>Amenities</w:t>
      </w:r>
      <w:r w:rsidR="00C1687A">
        <w:rPr>
          <w:b/>
          <w:sz w:val="28"/>
        </w:rPr>
        <w:t xml:space="preserve"> – First Draft</w:t>
      </w:r>
    </w:p>
    <w:p w:rsidR="0046444C" w:rsidRDefault="0046444C" w:rsidP="00211DC8">
      <w:r>
        <w:t>Report on research undertaken</w:t>
      </w:r>
      <w:r w:rsidR="00C1687A">
        <w:t xml:space="preserve"> by Emma and Peter Ward</w:t>
      </w:r>
    </w:p>
    <w:p w:rsidR="0046444C" w:rsidRDefault="0046444C">
      <w:r>
        <w:t>Church – Had discussions and meetings with various village residents with children at the school who use the church for a “messy church” activity at this time held once a term.</w:t>
      </w:r>
    </w:p>
    <w:p w:rsidR="00211DC8" w:rsidRDefault="00C91565">
      <w:r>
        <w:t>Primary School</w:t>
      </w:r>
      <w:r w:rsidR="00211DC8">
        <w:tab/>
        <w:t xml:space="preserve">- Meeting with Mrs </w:t>
      </w:r>
      <w:proofErr w:type="spellStart"/>
      <w:r w:rsidR="00211DC8">
        <w:t>Banyard</w:t>
      </w:r>
      <w:proofErr w:type="spellEnd"/>
      <w:r w:rsidR="00211DC8">
        <w:t xml:space="preserve"> 16/5/14 who is Dep</w:t>
      </w:r>
      <w:r w:rsidR="000109CF">
        <w:t>.</w:t>
      </w:r>
      <w:r w:rsidR="00211DC8">
        <w:t xml:space="preserve"> Head of </w:t>
      </w:r>
      <w:proofErr w:type="spellStart"/>
      <w:r w:rsidR="00211DC8">
        <w:t>Wilmcote</w:t>
      </w:r>
      <w:proofErr w:type="spellEnd"/>
      <w:r w:rsidR="00211DC8">
        <w:t xml:space="preserve"> C of E Primary Scho</w:t>
      </w:r>
      <w:r w:rsidR="000109CF">
        <w:t>o</w:t>
      </w:r>
      <w:r w:rsidR="00211DC8">
        <w:t>l. The m</w:t>
      </w:r>
      <w:r w:rsidR="003449CA">
        <w:t>ain issues w</w:t>
      </w:r>
      <w:r w:rsidR="00211DC8">
        <w:t xml:space="preserve">ere around Parking for school pick up and drop off and concerns around provision for a pre-school or wrap around care. </w:t>
      </w:r>
    </w:p>
    <w:p w:rsidR="00C91565" w:rsidRDefault="00C91565">
      <w:r>
        <w:t>Village Hall</w:t>
      </w:r>
      <w:r w:rsidR="00211DC8">
        <w:t xml:space="preserve"> – Conversations with Mrs Deacon 25/5/14 who is the Chair of Vill</w:t>
      </w:r>
      <w:r w:rsidR="004E4C23">
        <w:t>a</w:t>
      </w:r>
      <w:r w:rsidR="00211DC8">
        <w:t>ge Hall Commit</w:t>
      </w:r>
      <w:r w:rsidR="004E4C23">
        <w:t>t</w:t>
      </w:r>
      <w:r w:rsidR="00211DC8">
        <w:t>ee</w:t>
      </w:r>
      <w:r w:rsidR="004E4C23">
        <w:t xml:space="preserve">. </w:t>
      </w:r>
      <w:proofErr w:type="gramStart"/>
      <w:r w:rsidR="004E4C23">
        <w:t>Issues around use of the hall and questions around range of available activities for all age groups.</w:t>
      </w:r>
      <w:proofErr w:type="gramEnd"/>
      <w:r w:rsidR="004E4C23">
        <w:t xml:space="preserve"> </w:t>
      </w:r>
      <w:r w:rsidR="00211DC8">
        <w:t xml:space="preserve"> </w:t>
      </w:r>
    </w:p>
    <w:p w:rsidR="00C91565" w:rsidRDefault="00C91565">
      <w:r>
        <w:t>Scout Hut and Grounds</w:t>
      </w:r>
      <w:r w:rsidR="000109CF">
        <w:t xml:space="preserve"> – Discussions with </w:t>
      </w:r>
      <w:proofErr w:type="spellStart"/>
      <w:r w:rsidR="000109CF">
        <w:t>Akela</w:t>
      </w:r>
      <w:proofErr w:type="spellEnd"/>
      <w:r w:rsidR="000109CF">
        <w:t xml:space="preserve"> Paul </w:t>
      </w:r>
      <w:proofErr w:type="spellStart"/>
      <w:r w:rsidR="000109CF">
        <w:t>xxxxx</w:t>
      </w:r>
      <w:proofErr w:type="spellEnd"/>
      <w:r w:rsidR="000109CF">
        <w:t xml:space="preserve"> and from our personal experience from Beavers and Cubs is that both junior clubs are well supported with enthusiastic leaders but clubs for older children are an issue as no-one has come forward to run. Therefore today Scouts does not exist in the village </w:t>
      </w:r>
      <w:proofErr w:type="gramStart"/>
      <w:r w:rsidR="000109CF">
        <w:t>nor</w:t>
      </w:r>
      <w:proofErr w:type="gramEnd"/>
      <w:r w:rsidR="000109CF">
        <w:t xml:space="preserve"> Girl Guides.  </w:t>
      </w:r>
    </w:p>
    <w:p w:rsidR="00C91565" w:rsidRDefault="00C91565">
      <w:r>
        <w:t>Play Areas</w:t>
      </w:r>
      <w:r w:rsidR="000109CF">
        <w:t xml:space="preserve"> – Met with Mother and Toddler Group (Little Minnows) </w:t>
      </w:r>
      <w:proofErr w:type="gramStart"/>
      <w:r w:rsidR="000109CF">
        <w:t>The</w:t>
      </w:r>
      <w:proofErr w:type="gramEnd"/>
      <w:r w:rsidR="000109CF">
        <w:t xml:space="preserve"> play area is very popular </w:t>
      </w:r>
      <w:r w:rsidR="005D6856">
        <w:t>with families both resident in the village and from outside. General opinion is that the play area is well equipped and clean.</w:t>
      </w:r>
    </w:p>
    <w:p w:rsidR="00C91565" w:rsidRDefault="00C91565">
      <w:r>
        <w:t>Social Club</w:t>
      </w:r>
      <w:r w:rsidR="009B6B6D">
        <w:t>- Information has been provided by the committee of the social club. The club is lacking in members and support. They provided us with a list of questions they would like us to ask but this was more like an advert for the club!</w:t>
      </w:r>
    </w:p>
    <w:p w:rsidR="00C91565" w:rsidRDefault="00C91565">
      <w:r>
        <w:t>Vill</w:t>
      </w:r>
      <w:r w:rsidR="00211DC8">
        <w:t>a</w:t>
      </w:r>
      <w:r>
        <w:t>ge Green</w:t>
      </w:r>
      <w:r w:rsidR="009B6B6D">
        <w:t>-</w:t>
      </w:r>
      <w:r w:rsidR="00FF6020">
        <w:t>General opinion is that people like the village green as it is, particularly for the Christmas carol service and Nativity display. Issue is dog mess.</w:t>
      </w:r>
    </w:p>
    <w:p w:rsidR="00C91565" w:rsidRDefault="00C91565">
      <w:r>
        <w:t>Car Parking</w:t>
      </w:r>
      <w:r w:rsidR="00466DB2">
        <w:t xml:space="preserve">- General </w:t>
      </w:r>
      <w:proofErr w:type="gramStart"/>
      <w:r w:rsidR="00466DB2">
        <w:t>opinion</w:t>
      </w:r>
      <w:proofErr w:type="gramEnd"/>
      <w:r w:rsidR="00466DB2">
        <w:t xml:space="preserve"> is that parking in the village in some areas is difficult and dangerous. </w:t>
      </w:r>
    </w:p>
    <w:p w:rsidR="00CE3798" w:rsidRDefault="00C91565">
      <w:r>
        <w:t>Canal and assoc areas</w:t>
      </w:r>
      <w:r w:rsidR="00301E38">
        <w:t xml:space="preserve"> – The canal is regularly used by dog walkers and cyclists</w:t>
      </w:r>
      <w:r w:rsidR="00CE3798">
        <w:t xml:space="preserve"> and walkers. Dog mess is a big issue. Parking by the canal is a problem. General upkeep is good. </w:t>
      </w:r>
    </w:p>
    <w:p w:rsidR="00C91565" w:rsidRDefault="00CE3798">
      <w:proofErr w:type="gramStart"/>
      <w:r>
        <w:t>NB ;</w:t>
      </w:r>
      <w:proofErr w:type="gramEnd"/>
      <w:r>
        <w:t xml:space="preserve"> Does anyone know who is in charge of the upkeep of the canal and if the cycle path could be extended?</w:t>
      </w:r>
    </w:p>
    <w:p w:rsidR="003449CA" w:rsidRDefault="003449CA">
      <w:r>
        <w:t xml:space="preserve">Health care – have discussed with local GPs the provision of healthcare in </w:t>
      </w:r>
      <w:proofErr w:type="spellStart"/>
      <w:r>
        <w:t>Wilmcote</w:t>
      </w:r>
      <w:proofErr w:type="spellEnd"/>
      <w:r>
        <w:t xml:space="preserve">. The village is too small to support a GP surgery but we do have access to a prescription drop off service. </w:t>
      </w:r>
    </w:p>
    <w:p w:rsidR="0046444C" w:rsidRDefault="0046444C"/>
    <w:p w:rsidR="0046444C" w:rsidRDefault="0046444C"/>
    <w:p w:rsidR="0046444C" w:rsidRDefault="0046444C">
      <w:proofErr w:type="gramStart"/>
      <w:r>
        <w:t>Likely Question list to be included in Q.</w:t>
      </w:r>
      <w:proofErr w:type="gramEnd"/>
      <w:r>
        <w:t xml:space="preserve"> To get a balanced view on which amenity is important and where future invest is req</w:t>
      </w:r>
      <w:r w:rsidR="000109CF">
        <w:t>uired</w:t>
      </w:r>
      <w:r>
        <w:t>.</w:t>
      </w:r>
    </w:p>
    <w:p w:rsidR="004A0293" w:rsidRDefault="004A0293" w:rsidP="0046444C">
      <w:r>
        <w:t xml:space="preserve">Q. Do you spend any of your recreation time in the village of </w:t>
      </w:r>
      <w:proofErr w:type="spellStart"/>
      <w:r>
        <w:t>Wilmcote</w:t>
      </w:r>
      <w:proofErr w:type="spellEnd"/>
      <w:r>
        <w:t>?</w:t>
      </w:r>
    </w:p>
    <w:p w:rsidR="004A0293" w:rsidRDefault="004A0293" w:rsidP="0046444C">
      <w:r>
        <w:t xml:space="preserve">Q. if </w:t>
      </w:r>
      <w:proofErr w:type="gramStart"/>
      <w:r>
        <w:t>so ,</w:t>
      </w:r>
      <w:proofErr w:type="gramEnd"/>
      <w:r>
        <w:t xml:space="preserve"> what do you do?</w:t>
      </w:r>
    </w:p>
    <w:p w:rsidR="004A0293" w:rsidRDefault="004A0293" w:rsidP="0046444C">
      <w:r>
        <w:lastRenderedPageBreak/>
        <w:t>Q. Do you participate in sport</w:t>
      </w:r>
      <w:r w:rsidR="00466DB2">
        <w:t xml:space="preserve"> either in or out of the village?</w:t>
      </w:r>
    </w:p>
    <w:p w:rsidR="00466DB2" w:rsidRDefault="00466DB2" w:rsidP="0046444C">
      <w:r>
        <w:t xml:space="preserve">Q. If </w:t>
      </w:r>
      <w:proofErr w:type="gramStart"/>
      <w:r>
        <w:t>yes ,</w:t>
      </w:r>
      <w:proofErr w:type="gramEnd"/>
      <w:r>
        <w:t xml:space="preserve"> what do you do?</w:t>
      </w:r>
    </w:p>
    <w:p w:rsidR="0046444C" w:rsidRDefault="0046444C" w:rsidP="0046444C">
      <w:r>
        <w:t>Q. Do you use the Church for recreation purposes?</w:t>
      </w:r>
    </w:p>
    <w:p w:rsidR="0046444C" w:rsidRDefault="0046444C" w:rsidP="0046444C">
      <w:r>
        <w:t>Q. What additional recreation activities would be of value to the village in the Church</w:t>
      </w:r>
      <w:r w:rsidR="004B4F70">
        <w:t>?</w:t>
      </w:r>
      <w:r>
        <w:t xml:space="preserve">  </w:t>
      </w:r>
    </w:p>
    <w:p w:rsidR="0046444C" w:rsidRDefault="00211DC8">
      <w:r>
        <w:t xml:space="preserve">Q. Are you more likely to use the school if wrap around care is provided? </w:t>
      </w:r>
    </w:p>
    <w:p w:rsidR="0046444C" w:rsidRDefault="00211DC8">
      <w:r>
        <w:t xml:space="preserve">Q. Does the difficulty with parking put you off sending your child to the </w:t>
      </w:r>
      <w:r w:rsidR="004B4F70">
        <w:t xml:space="preserve">village </w:t>
      </w:r>
      <w:r>
        <w:t>school?</w:t>
      </w:r>
    </w:p>
    <w:p w:rsidR="00211DC8" w:rsidRDefault="00211DC8">
      <w:r>
        <w:t>Q. Would you send your child to a pre-school in the village?</w:t>
      </w:r>
    </w:p>
    <w:p w:rsidR="004E4C23" w:rsidRDefault="004E4C23">
      <w:r>
        <w:t xml:space="preserve">Q. Do you use the </w:t>
      </w:r>
      <w:r w:rsidR="004B4F70">
        <w:t xml:space="preserve">village </w:t>
      </w:r>
      <w:r>
        <w:t>hall today and what for?</w:t>
      </w:r>
    </w:p>
    <w:p w:rsidR="004E4C23" w:rsidRDefault="004E4C23" w:rsidP="004E4C23">
      <w:r>
        <w:t>Q. What other activities would you like to see available at the Hall?</w:t>
      </w:r>
    </w:p>
    <w:p w:rsidR="004E4C23" w:rsidRDefault="000109CF">
      <w:r>
        <w:t>Q. Are you aware of what is available at the village hall today?</w:t>
      </w:r>
    </w:p>
    <w:p w:rsidR="000109CF" w:rsidRDefault="000109CF">
      <w:r>
        <w:t>Q. Does the Village Hall committee communicate effectively with the village?</w:t>
      </w:r>
    </w:p>
    <w:p w:rsidR="000109CF" w:rsidRDefault="000109CF">
      <w:r>
        <w:t>Q  Are you interested in sending your child to a local Scouts or Guides pack?</w:t>
      </w:r>
    </w:p>
    <w:p w:rsidR="000109CF" w:rsidRDefault="000109CF">
      <w:r>
        <w:t>Q. Would you be interested in volunteering for Scouts or Guides leadership?</w:t>
      </w:r>
    </w:p>
    <w:p w:rsidR="005D6856" w:rsidRDefault="005D6856">
      <w:r>
        <w:t>Q. Do you regularly use Willow wood play area?</w:t>
      </w:r>
    </w:p>
    <w:p w:rsidR="005D6856" w:rsidRDefault="005D6856">
      <w:r>
        <w:t>Q. Do you feel the area would benefit from additional play equipment?</w:t>
      </w:r>
    </w:p>
    <w:p w:rsidR="009B6B6D" w:rsidRDefault="009B6B6D">
      <w:r>
        <w:t>Q. Are you aware of the social club and its activities?</w:t>
      </w:r>
    </w:p>
    <w:p w:rsidR="009B6B6D" w:rsidRDefault="009B6B6D">
      <w:r>
        <w:t>Q. What would make you use it?</w:t>
      </w:r>
    </w:p>
    <w:p w:rsidR="00FF6020" w:rsidRDefault="00FF6020">
      <w:r>
        <w:t>Q. Do we need a village green?</w:t>
      </w:r>
    </w:p>
    <w:p w:rsidR="00FF6020" w:rsidRDefault="00FF6020">
      <w:r>
        <w:t xml:space="preserve">Q. </w:t>
      </w:r>
      <w:r w:rsidR="00466DB2">
        <w:t>Does it need a doggy bin?</w:t>
      </w:r>
      <w:r w:rsidR="004B4F70">
        <w:t xml:space="preserve"> Where else in the village would you like to see more doggy bins?</w:t>
      </w:r>
    </w:p>
    <w:p w:rsidR="00466DB2" w:rsidRDefault="00466DB2">
      <w:r>
        <w:t>Q. Where in the village would you like to see more public parking?</w:t>
      </w:r>
    </w:p>
    <w:p w:rsidR="00466DB2" w:rsidRDefault="00466DB2">
      <w:r>
        <w:t xml:space="preserve">Q. Are there areas </w:t>
      </w:r>
      <w:r w:rsidR="00CE3798">
        <w:t xml:space="preserve">where </w:t>
      </w:r>
      <w:r>
        <w:t>you would like parking to be banned? If yes, which areas?</w:t>
      </w:r>
    </w:p>
    <w:p w:rsidR="00CE3798" w:rsidRDefault="00CE3798">
      <w:r>
        <w:t>Q. What would make your canal walk/ cycle more enjoyable?</w:t>
      </w:r>
    </w:p>
    <w:p w:rsidR="003449CA" w:rsidRDefault="003449CA">
      <w:r>
        <w:t xml:space="preserve">Q. Do you have problems with access to healthcare, pharmacy or dentist? If </w:t>
      </w:r>
      <w:proofErr w:type="gramStart"/>
      <w:r>
        <w:t>so ,</w:t>
      </w:r>
      <w:proofErr w:type="gramEnd"/>
      <w:r>
        <w:t xml:space="preserve"> please explain.</w:t>
      </w:r>
    </w:p>
    <w:p w:rsidR="003449CA" w:rsidRDefault="003449CA">
      <w:r>
        <w:t xml:space="preserve">Q. Are you aware of a prescription drop off service to your home in </w:t>
      </w:r>
      <w:proofErr w:type="spellStart"/>
      <w:r>
        <w:t>Wilmcote</w:t>
      </w:r>
      <w:proofErr w:type="spellEnd"/>
      <w:r>
        <w:t>?</w:t>
      </w:r>
    </w:p>
    <w:p w:rsidR="004B4F70" w:rsidRDefault="004B4F70">
      <w:r>
        <w:t>Q. Would the village benefit from more public bins?</w:t>
      </w:r>
    </w:p>
    <w:p w:rsidR="004B4F70" w:rsidRDefault="004B4F70">
      <w:r>
        <w:t>Q. Would the village benefit from more benches or seating areas?</w:t>
      </w:r>
    </w:p>
    <w:p w:rsidR="003449CA" w:rsidRDefault="004B4F70">
      <w:r>
        <w:t>Q. Would you use an allotment if available?</w:t>
      </w:r>
      <w:bookmarkStart w:id="0" w:name="_GoBack"/>
      <w:bookmarkEnd w:id="0"/>
    </w:p>
    <w:sectPr w:rsidR="003449CA" w:rsidSect="00020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B227C"/>
    <w:multiLevelType w:val="hybridMultilevel"/>
    <w:tmpl w:val="F926D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444C"/>
    <w:rsid w:val="000109CF"/>
    <w:rsid w:val="00020DF6"/>
    <w:rsid w:val="00141DC6"/>
    <w:rsid w:val="0018380B"/>
    <w:rsid w:val="00211DC8"/>
    <w:rsid w:val="00301E38"/>
    <w:rsid w:val="003449CA"/>
    <w:rsid w:val="0046444C"/>
    <w:rsid w:val="00466DB2"/>
    <w:rsid w:val="004A0293"/>
    <w:rsid w:val="004B4F70"/>
    <w:rsid w:val="004E4C23"/>
    <w:rsid w:val="005D6856"/>
    <w:rsid w:val="00950B9A"/>
    <w:rsid w:val="009B6B6D"/>
    <w:rsid w:val="00B477DC"/>
    <w:rsid w:val="00B503D5"/>
    <w:rsid w:val="00C1687A"/>
    <w:rsid w:val="00C91565"/>
    <w:rsid w:val="00CE3798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User</cp:lastModifiedBy>
  <cp:revision>3</cp:revision>
  <dcterms:created xsi:type="dcterms:W3CDTF">2015-03-15T10:20:00Z</dcterms:created>
  <dcterms:modified xsi:type="dcterms:W3CDTF">2015-03-17T09:32:00Z</dcterms:modified>
</cp:coreProperties>
</file>